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146CF" w14:textId="77777777" w:rsidR="002529B6" w:rsidRPr="00851792" w:rsidRDefault="002529B6">
      <w:pPr>
        <w:rPr>
          <w:rFonts w:ascii="Arial" w:hAnsi="Arial" w:cs="Arial"/>
        </w:rPr>
      </w:pPr>
    </w:p>
    <w:tbl>
      <w:tblPr>
        <w:tblW w:w="10752" w:type="dxa"/>
        <w:tblInd w:w="-1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1E0" w:firstRow="1" w:lastRow="1" w:firstColumn="1" w:lastColumn="1" w:noHBand="0" w:noVBand="0"/>
      </w:tblPr>
      <w:tblGrid>
        <w:gridCol w:w="5223"/>
        <w:gridCol w:w="5529"/>
      </w:tblGrid>
      <w:tr w:rsidR="00866EAD" w:rsidRPr="0026189F" w14:paraId="38228762" w14:textId="77777777" w:rsidTr="001759B4">
        <w:trPr>
          <w:trHeight w:val="3181"/>
        </w:trPr>
        <w:tc>
          <w:tcPr>
            <w:tcW w:w="5223" w:type="dxa"/>
            <w:shd w:val="clear" w:color="auto" w:fill="auto"/>
          </w:tcPr>
          <w:p w14:paraId="578616F0" w14:textId="77777777" w:rsidR="00746BFF" w:rsidRPr="00FA788F" w:rsidRDefault="00746BFF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14:paraId="4E2AE7AE" w14:textId="77777777" w:rsidR="00A25B94" w:rsidRPr="00FA788F" w:rsidRDefault="00A25B94" w:rsidP="0026189F">
            <w:pPr>
              <w:tabs>
                <w:tab w:val="left" w:pos="5250"/>
              </w:tabs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  <w:r w:rsidRPr="00FA788F">
              <w:rPr>
                <w:rFonts w:ascii="Arial" w:hAnsi="Arial" w:cs="Arial"/>
                <w:b/>
                <w:color w:val="002060"/>
                <w:sz w:val="48"/>
                <w:szCs w:val="48"/>
              </w:rPr>
              <w:t>Application Form</w:t>
            </w:r>
          </w:p>
          <w:p w14:paraId="5F06D221" w14:textId="52AC173C" w:rsidR="00000942" w:rsidRPr="00FA788F" w:rsidRDefault="00090C38" w:rsidP="0026189F">
            <w:pPr>
              <w:tabs>
                <w:tab w:val="left" w:pos="5250"/>
              </w:tabs>
              <w:jc w:val="center"/>
              <w:rPr>
                <w:rFonts w:ascii="Arial" w:hAnsi="Arial" w:cs="Arial"/>
                <w:b/>
                <w:color w:val="002060"/>
                <w:sz w:val="48"/>
                <w:szCs w:val="48"/>
              </w:rPr>
            </w:pPr>
            <w:r>
              <w:rPr>
                <w:rFonts w:ascii="Arial" w:hAnsi="Arial" w:cs="Arial"/>
                <w:b/>
                <w:color w:val="002060"/>
                <w:sz w:val="48"/>
                <w:szCs w:val="48"/>
              </w:rPr>
              <w:t>20</w:t>
            </w:r>
            <w:r w:rsidR="00D0012C">
              <w:rPr>
                <w:rFonts w:ascii="Arial" w:hAnsi="Arial" w:cs="Arial"/>
                <w:b/>
                <w:color w:val="002060"/>
                <w:sz w:val="48"/>
                <w:szCs w:val="48"/>
              </w:rPr>
              <w:t>20</w:t>
            </w:r>
          </w:p>
          <w:p w14:paraId="23B8269D" w14:textId="77777777" w:rsidR="00103654" w:rsidRPr="00FA788F" w:rsidRDefault="00103654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</w:p>
          <w:p w14:paraId="6AAE1AB7" w14:textId="77777777" w:rsidR="00E95FAE" w:rsidRPr="00FA788F" w:rsidRDefault="00866EAD" w:rsidP="0026189F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SHADOWS</w:t>
            </w:r>
            <w:r w:rsidR="00B525A6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</w:t>
            </w:r>
            <w:r w:rsidR="000D1682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PROFESSIONAL</w:t>
            </w:r>
          </w:p>
          <w:p w14:paraId="3443DBD6" w14:textId="245BBB6E" w:rsidR="00103654" w:rsidRDefault="00866EAD" w:rsidP="00510CC7">
            <w:pPr>
              <w:jc w:val="center"/>
              <w:outlineLvl w:val="0"/>
              <w:rPr>
                <w:rFonts w:ascii="Arial" w:hAnsi="Arial" w:cs="Arial"/>
                <w:b/>
                <w:color w:val="002060"/>
                <w:sz w:val="28"/>
                <w:szCs w:val="28"/>
              </w:rPr>
            </w:pPr>
            <w:r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>DEVELOPMENT</w:t>
            </w:r>
            <w:r w:rsidR="006633EB" w:rsidRPr="00FA788F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LTD</w:t>
            </w:r>
            <w:r w:rsidR="003D1E47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Bourne</w:t>
            </w:r>
            <w:bookmarkStart w:id="0" w:name="_GoBack"/>
            <w:bookmarkEnd w:id="0"/>
            <w:r w:rsidR="003D1E47">
              <w:rPr>
                <w:rFonts w:ascii="Arial" w:hAnsi="Arial" w:cs="Arial"/>
                <w:b/>
                <w:color w:val="002060"/>
                <w:sz w:val="28"/>
                <w:szCs w:val="28"/>
              </w:rPr>
              <w:t>mouth</w:t>
            </w:r>
          </w:p>
          <w:p w14:paraId="2A557629" w14:textId="4B753BD4" w:rsidR="00DF409D" w:rsidRPr="00803215" w:rsidRDefault="00EA0532" w:rsidP="00DF409D">
            <w:pPr>
              <w:outlineLvl w:val="0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       </w:t>
            </w:r>
            <w:r w:rsidR="00803215">
              <w:rPr>
                <w:rFonts w:ascii="Arial" w:hAnsi="Arial" w:cs="Arial"/>
                <w:b/>
                <w:color w:val="002060"/>
                <w:sz w:val="28"/>
                <w:szCs w:val="28"/>
              </w:rPr>
              <w:t xml:space="preserve">            </w:t>
            </w:r>
          </w:p>
          <w:p w14:paraId="22626551" w14:textId="76D93536" w:rsidR="001B1533" w:rsidRPr="00803215" w:rsidRDefault="001B1533" w:rsidP="00EA0532">
            <w:pPr>
              <w:outlineLvl w:val="0"/>
              <w:rPr>
                <w:rFonts w:ascii="Arial" w:hAnsi="Arial" w:cs="Arial"/>
                <w:b/>
                <w:color w:val="002060"/>
              </w:rPr>
            </w:pPr>
          </w:p>
        </w:tc>
        <w:tc>
          <w:tcPr>
            <w:tcW w:w="5529" w:type="dxa"/>
            <w:shd w:val="clear" w:color="auto" w:fill="auto"/>
          </w:tcPr>
          <w:p w14:paraId="33D58C8C" w14:textId="77777777" w:rsidR="00E95FAE" w:rsidRPr="00FA788F" w:rsidRDefault="00E95FAE" w:rsidP="00726DC8">
            <w:pPr>
              <w:pStyle w:val="Title"/>
              <w:rPr>
                <w:rFonts w:ascii="Arial" w:hAnsi="Arial" w:cs="Arial"/>
                <w:color w:val="002060"/>
                <w:sz w:val="32"/>
                <w:szCs w:val="32"/>
              </w:rPr>
            </w:pPr>
          </w:p>
          <w:p w14:paraId="227DB293" w14:textId="77777777" w:rsidR="00E95FAE" w:rsidRPr="00370E6C" w:rsidRDefault="001F5EAB" w:rsidP="00726DC8">
            <w:pPr>
              <w:pStyle w:val="Title"/>
              <w:rPr>
                <w:rFonts w:ascii="Castellar" w:hAnsi="Castellar" w:cs="Arial"/>
                <w:color w:val="00206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370E6C">
              <w:rPr>
                <w:rFonts w:ascii="Castellar" w:hAnsi="Castellar" w:cs="Arial"/>
                <w:color w:val="002060"/>
                <w:sz w:val="88"/>
                <w:szCs w:val="8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Erasmus+</w:t>
            </w:r>
          </w:p>
          <w:p w14:paraId="4B387177" w14:textId="77777777" w:rsidR="009E34F5" w:rsidRPr="00FA788F" w:rsidRDefault="009E34F5" w:rsidP="00726DC8">
            <w:pPr>
              <w:pStyle w:val="Title"/>
              <w:rPr>
                <w:rFonts w:ascii="Arial" w:hAnsi="Arial" w:cs="Arial"/>
                <w:color w:val="002060"/>
                <w:sz w:val="12"/>
                <w:szCs w:val="12"/>
              </w:rPr>
            </w:pPr>
          </w:p>
          <w:p w14:paraId="4F65C7AF" w14:textId="77777777" w:rsidR="00803215" w:rsidRDefault="00803215" w:rsidP="00726DC8">
            <w:pPr>
              <w:pStyle w:val="Title"/>
              <w:rPr>
                <w:rFonts w:ascii="Arial" w:hAnsi="Arial" w:cs="Arial"/>
                <w:i w:val="0"/>
                <w:color w:val="002060"/>
                <w:sz w:val="30"/>
                <w:szCs w:val="30"/>
              </w:rPr>
            </w:pPr>
          </w:p>
          <w:p w14:paraId="0EAA5C2B" w14:textId="77777777" w:rsidR="0009557B" w:rsidRPr="00090C38" w:rsidRDefault="00EA512D" w:rsidP="00726DC8">
            <w:pPr>
              <w:pStyle w:val="Title"/>
              <w:rPr>
                <w:rFonts w:ascii="Arial" w:hAnsi="Arial" w:cs="Arial"/>
                <w:i w:val="0"/>
                <w:color w:val="002060"/>
                <w:sz w:val="28"/>
                <w:szCs w:val="28"/>
              </w:rPr>
            </w:pPr>
            <w:r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>EP11</w:t>
            </w:r>
            <w:r w:rsidR="0053033E"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-</w:t>
            </w:r>
            <w:r>
              <w:rPr>
                <w:rFonts w:ascii="Arial" w:hAnsi="Arial" w:cs="Arial"/>
                <w:i w:val="0"/>
                <w:color w:val="002060"/>
                <w:sz w:val="30"/>
                <w:szCs w:val="30"/>
              </w:rPr>
              <w:t xml:space="preserve"> </w:t>
            </w:r>
            <w:r w:rsidR="00280DF6"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School Management</w:t>
            </w:r>
          </w:p>
          <w:p w14:paraId="389E9E0F" w14:textId="77777777" w:rsidR="00866EAD" w:rsidRPr="00FA788F" w:rsidRDefault="00090C38" w:rsidP="00090C38">
            <w:pPr>
              <w:pStyle w:val="Title"/>
              <w:rPr>
                <w:rFonts w:ascii="Arial" w:hAnsi="Arial" w:cs="Arial"/>
                <w:color w:val="002060"/>
                <w:sz w:val="22"/>
              </w:rPr>
            </w:pPr>
            <w:r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 xml:space="preserve">          </w:t>
            </w:r>
            <w:r w:rsidR="00280DF6"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St</w:t>
            </w:r>
            <w:r w:rsidRPr="00090C38">
              <w:rPr>
                <w:rFonts w:ascii="Arial" w:hAnsi="Arial" w:cs="Arial"/>
                <w:i w:val="0"/>
                <w:color w:val="002060"/>
                <w:sz w:val="28"/>
                <w:szCs w:val="28"/>
              </w:rPr>
              <w:t>ructured Training</w:t>
            </w:r>
          </w:p>
        </w:tc>
      </w:tr>
    </w:tbl>
    <w:p w14:paraId="1FB07D97" w14:textId="77777777" w:rsidR="008457CF" w:rsidRPr="00FE3305" w:rsidRDefault="006D0DFB" w:rsidP="005F47DC">
      <w:pPr>
        <w:pStyle w:val="Heading1"/>
        <w:tabs>
          <w:tab w:val="left" w:pos="840"/>
        </w:tabs>
        <w:jc w:val="right"/>
        <w:rPr>
          <w:rFonts w:ascii="Arial" w:hAnsi="Arial" w:cs="Arial"/>
          <w:sz w:val="16"/>
          <w:szCs w:val="16"/>
        </w:rPr>
      </w:pPr>
      <w:r w:rsidRPr="00851792">
        <w:rPr>
          <w:rFonts w:ascii="Arial" w:hAnsi="Arial" w:cs="Arial"/>
        </w:rPr>
        <w:t xml:space="preserve"> </w:t>
      </w:r>
    </w:p>
    <w:p w14:paraId="287B5DF2" w14:textId="77777777" w:rsidR="00715475" w:rsidRDefault="00715475" w:rsidP="007154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  <w:r w:rsidRPr="00807C2B">
        <w:rPr>
          <w:rFonts w:ascii="Arial" w:hAnsi="Arial" w:cs="Arial"/>
          <w:b/>
          <w:color w:val="7030A0"/>
          <w:sz w:val="18"/>
          <w:szCs w:val="18"/>
          <w:u w:val="single"/>
        </w:rPr>
        <w:t xml:space="preserve">Course Programme </w:t>
      </w:r>
      <w:r>
        <w:rPr>
          <w:rFonts w:ascii="Arial" w:hAnsi="Arial" w:cs="Arial"/>
          <w:b/>
          <w:color w:val="7030A0"/>
          <w:sz w:val="18"/>
          <w:szCs w:val="18"/>
          <w:u w:val="single"/>
        </w:rPr>
        <w:t>EP11.5</w:t>
      </w:r>
      <w:r w:rsidRPr="00AF5769">
        <w:rPr>
          <w:rFonts w:ascii="Arial" w:hAnsi="Arial" w:cs="Arial"/>
          <w:b/>
          <w:color w:val="7030A0"/>
          <w:sz w:val="18"/>
          <w:szCs w:val="18"/>
        </w:rPr>
        <w:t xml:space="preserve">   </w:t>
      </w:r>
      <w:r>
        <w:rPr>
          <w:rFonts w:ascii="Arial" w:hAnsi="Arial" w:cs="Arial"/>
          <w:b/>
          <w:color w:val="7030A0"/>
          <w:sz w:val="18"/>
          <w:szCs w:val="18"/>
        </w:rPr>
        <w:t xml:space="preserve">    </w:t>
      </w:r>
      <w:r w:rsidRPr="00AF5769">
        <w:rPr>
          <w:rFonts w:ascii="Arial" w:hAnsi="Arial" w:cs="Arial"/>
          <w:b/>
          <w:color w:val="7030A0"/>
          <w:sz w:val="18"/>
          <w:szCs w:val="18"/>
        </w:rPr>
        <w:t xml:space="preserve">5 </w:t>
      </w:r>
      <w:r>
        <w:rPr>
          <w:rFonts w:ascii="Arial" w:hAnsi="Arial" w:cs="Arial"/>
          <w:b/>
          <w:color w:val="7030A0"/>
          <w:sz w:val="18"/>
          <w:szCs w:val="18"/>
        </w:rPr>
        <w:t>Course D</w:t>
      </w:r>
      <w:r w:rsidRPr="00807C2B">
        <w:rPr>
          <w:rFonts w:ascii="Arial" w:hAnsi="Arial" w:cs="Arial"/>
          <w:b/>
          <w:color w:val="7030A0"/>
          <w:sz w:val="18"/>
          <w:szCs w:val="18"/>
        </w:rPr>
        <w:t>ays S</w:t>
      </w:r>
      <w:r>
        <w:rPr>
          <w:rFonts w:ascii="Arial" w:hAnsi="Arial" w:cs="Arial"/>
          <w:b/>
          <w:color w:val="7030A0"/>
          <w:sz w:val="18"/>
          <w:szCs w:val="18"/>
        </w:rPr>
        <w:t>chool Management</w:t>
      </w:r>
      <w:r w:rsidRPr="00807C2B">
        <w:rPr>
          <w:rFonts w:ascii="Arial" w:hAnsi="Arial" w:cs="Arial"/>
          <w:b/>
          <w:color w:val="7030A0"/>
          <w:sz w:val="18"/>
          <w:szCs w:val="18"/>
        </w:rPr>
        <w:t xml:space="preserve"> </w:t>
      </w:r>
      <w:r>
        <w:rPr>
          <w:rFonts w:ascii="Arial" w:hAnsi="Arial" w:cs="Arial"/>
          <w:b/>
          <w:color w:val="7030A0"/>
          <w:sz w:val="18"/>
          <w:szCs w:val="18"/>
        </w:rPr>
        <w:t xml:space="preserve">  </w:t>
      </w:r>
    </w:p>
    <w:p w14:paraId="04365E69" w14:textId="77777777" w:rsidR="00715475" w:rsidRDefault="00715475" w:rsidP="007154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  <w:r w:rsidRPr="00DF409D">
        <w:rPr>
          <w:rFonts w:ascii="Arial" w:hAnsi="Arial" w:cs="Arial"/>
          <w:b/>
          <w:color w:val="984806" w:themeColor="accent6" w:themeShade="80"/>
          <w:sz w:val="18"/>
          <w:szCs w:val="18"/>
          <w:u w:val="single"/>
        </w:rPr>
        <w:t>Course Programme Ep11.10</w:t>
      </w:r>
      <w:r w:rsidRPr="00DF409D">
        <w:rPr>
          <w:rFonts w:ascii="Arial" w:hAnsi="Arial" w:cs="Arial"/>
          <w:b/>
          <w:color w:val="984806" w:themeColor="accent6" w:themeShade="80"/>
          <w:sz w:val="18"/>
          <w:szCs w:val="18"/>
        </w:rPr>
        <w:t xml:space="preserve">     5 Course Days English </w:t>
      </w:r>
      <w:r>
        <w:rPr>
          <w:rFonts w:ascii="Arial" w:hAnsi="Arial" w:cs="Arial"/>
          <w:b/>
          <w:sz w:val="18"/>
          <w:szCs w:val="18"/>
        </w:rPr>
        <w:t xml:space="preserve">+ </w:t>
      </w:r>
      <w:r w:rsidRPr="00807C2B">
        <w:rPr>
          <w:rFonts w:ascii="Arial" w:hAnsi="Arial" w:cs="Arial"/>
          <w:b/>
          <w:color w:val="7030A0"/>
          <w:sz w:val="18"/>
          <w:szCs w:val="18"/>
        </w:rPr>
        <w:t xml:space="preserve">5 </w:t>
      </w:r>
      <w:r>
        <w:rPr>
          <w:rFonts w:ascii="Arial" w:hAnsi="Arial" w:cs="Arial"/>
          <w:b/>
          <w:color w:val="7030A0"/>
          <w:sz w:val="18"/>
          <w:szCs w:val="18"/>
        </w:rPr>
        <w:t>Course D</w:t>
      </w:r>
      <w:r w:rsidRPr="00807C2B">
        <w:rPr>
          <w:rFonts w:ascii="Arial" w:hAnsi="Arial" w:cs="Arial"/>
          <w:b/>
          <w:color w:val="7030A0"/>
          <w:sz w:val="18"/>
          <w:szCs w:val="18"/>
        </w:rPr>
        <w:t>ays S</w:t>
      </w:r>
      <w:r>
        <w:rPr>
          <w:rFonts w:ascii="Arial" w:hAnsi="Arial" w:cs="Arial"/>
          <w:b/>
          <w:color w:val="7030A0"/>
          <w:sz w:val="18"/>
          <w:szCs w:val="18"/>
        </w:rPr>
        <w:t>chool Management</w:t>
      </w:r>
      <w:r w:rsidRPr="00807C2B">
        <w:rPr>
          <w:rFonts w:ascii="Arial" w:hAnsi="Arial" w:cs="Arial"/>
          <w:b/>
          <w:color w:val="7030A0"/>
          <w:sz w:val="18"/>
          <w:szCs w:val="18"/>
        </w:rPr>
        <w:t xml:space="preserve"> </w:t>
      </w:r>
    </w:p>
    <w:p w14:paraId="43A9682C" w14:textId="77777777" w:rsidR="00573775" w:rsidRDefault="00573775" w:rsidP="00573775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</w:p>
    <w:p w14:paraId="550E3421" w14:textId="77777777" w:rsidR="00573775" w:rsidRDefault="00573775" w:rsidP="001759B4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7030A0"/>
          <w:sz w:val="18"/>
          <w:szCs w:val="18"/>
        </w:rPr>
      </w:pPr>
    </w:p>
    <w:p w14:paraId="1CF2AF28" w14:textId="77777777" w:rsidR="003377C0" w:rsidRPr="008216D4" w:rsidRDefault="003377C0" w:rsidP="003377C0">
      <w:pPr>
        <w:tabs>
          <w:tab w:val="left" w:pos="2552"/>
          <w:tab w:val="left" w:pos="5040"/>
        </w:tabs>
        <w:ind w:left="284" w:right="141"/>
        <w:rPr>
          <w:rFonts w:ascii="Arial" w:hAnsi="Arial" w:cs="Arial"/>
          <w:b/>
          <w:color w:val="000000"/>
          <w:sz w:val="16"/>
          <w:szCs w:val="16"/>
        </w:rPr>
      </w:pPr>
    </w:p>
    <w:p w14:paraId="25364ADA" w14:textId="77777777" w:rsidR="00FE3305" w:rsidRPr="00FE3305" w:rsidRDefault="00C30147" w:rsidP="00C55700">
      <w:pPr>
        <w:tabs>
          <w:tab w:val="left" w:pos="5040"/>
        </w:tabs>
        <w:ind w:left="284" w:right="141"/>
        <w:jc w:val="both"/>
        <w:rPr>
          <w:rFonts w:ascii="Arial" w:hAnsi="Arial" w:cs="Arial"/>
          <w:b/>
          <w:color w:val="FF0000"/>
          <w:sz w:val="16"/>
          <w:szCs w:val="16"/>
          <w:u w:val="single"/>
        </w:rPr>
      </w:pPr>
      <w:r w:rsidRPr="002C2733">
        <w:rPr>
          <w:rFonts w:ascii="Arial" w:hAnsi="Arial" w:cs="Arial"/>
          <w:b/>
          <w:color w:val="FF0000"/>
          <w:sz w:val="18"/>
          <w:szCs w:val="18"/>
        </w:rPr>
        <w:t xml:space="preserve">Please return to </w:t>
      </w:r>
      <w:r w:rsidR="00280DF6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hyperlink r:id="rId7" w:history="1">
        <w:r w:rsidR="00280DF6" w:rsidRPr="001A37F4">
          <w:rPr>
            <w:rStyle w:val="Hyperlink"/>
            <w:rFonts w:ascii="Arial" w:hAnsi="Arial" w:cs="Arial"/>
            <w:b/>
            <w:sz w:val="18"/>
            <w:szCs w:val="18"/>
          </w:rPr>
          <w:t>training@shadows.org.uk</w:t>
        </w:r>
      </w:hyperlink>
      <w:r w:rsidR="00280DF6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2EE26550" w14:textId="77777777" w:rsidR="00000942" w:rsidRPr="00A25B94" w:rsidRDefault="00370E6C" w:rsidP="00AE52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i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76682A18" wp14:editId="1523CA4A">
                <wp:simplePos x="0" y="0"/>
                <wp:positionH relativeFrom="column">
                  <wp:posOffset>4666615</wp:posOffset>
                </wp:positionH>
                <wp:positionV relativeFrom="paragraph">
                  <wp:posOffset>53340</wp:posOffset>
                </wp:positionV>
                <wp:extent cx="2038985" cy="1745615"/>
                <wp:effectExtent l="8890" t="5715" r="9525" b="10795"/>
                <wp:wrapNone/>
                <wp:docPr id="25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98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62EDE2" w14:textId="77777777" w:rsidR="00877286" w:rsidRDefault="00877286" w:rsidP="00827E7B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34CD763" w14:textId="77777777" w:rsidR="00877286" w:rsidRPr="00D0012C" w:rsidRDefault="00CC6B55" w:rsidP="00827E7B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    </w:t>
                            </w:r>
                            <w:r w:rsidRPr="00D0012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Please attach </w:t>
                            </w:r>
                            <w:r w:rsidR="00090C38" w:rsidRPr="00D0012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your </w:t>
                            </w:r>
                            <w:r w:rsidRPr="00D0012C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82A18" id="_x0000_t202" coordsize="21600,21600" o:spt="202" path="m,l,21600r21600,l21600,xe">
                <v:stroke joinstyle="miter"/>
                <v:path gradientshapeok="t" o:connecttype="rect"/>
              </v:shapetype>
              <v:shape id="Text Box 69" o:spid="_x0000_s1026" type="#_x0000_t202" style="position:absolute;left:0;text-align:left;margin-left:367.45pt;margin-top:4.2pt;width:160.55pt;height:137.4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">
                <v:textbox>
                  <w:txbxContent>
                    <w:p w14:paraId="3962EDE2" w14:textId="77777777" w:rsidR="00877286" w:rsidRDefault="00877286" w:rsidP="00827E7B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34CD763" w14:textId="77777777" w:rsidR="00877286" w:rsidRPr="00D0012C" w:rsidRDefault="00CC6B55" w:rsidP="00827E7B">
                      <w:pPr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    </w:t>
                      </w:r>
                      <w:r w:rsidRPr="00D0012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Please attach </w:t>
                      </w:r>
                      <w:r w:rsidR="00090C38" w:rsidRPr="00D0012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your </w:t>
                      </w:r>
                      <w:r w:rsidRPr="00D0012C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photo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19143E32" wp14:editId="38A2B851">
                <wp:simplePos x="0" y="0"/>
                <wp:positionH relativeFrom="column">
                  <wp:posOffset>-76200</wp:posOffset>
                </wp:positionH>
                <wp:positionV relativeFrom="paragraph">
                  <wp:posOffset>53340</wp:posOffset>
                </wp:positionV>
                <wp:extent cx="4742815" cy="1745615"/>
                <wp:effectExtent l="9525" t="5715" r="10160" b="10795"/>
                <wp:wrapNone/>
                <wp:docPr id="24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1745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DD19B1" w14:textId="77777777" w:rsidR="00877286" w:rsidRPr="002C2733" w:rsidRDefault="00877286" w:rsidP="005063C0">
                            <w:pPr>
                              <w:pStyle w:val="Header"/>
                              <w:tabs>
                                <w:tab w:val="left" w:pos="2127"/>
                              </w:tabs>
                              <w:rPr>
                                <w:rFonts w:ascii="Arial" w:hAnsi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82F89BF" w14:textId="77777777" w:rsidR="00877286" w:rsidRPr="008373D6" w:rsidRDefault="00877286" w:rsidP="008373D6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line="360" w:lineRule="auto"/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</w:pPr>
                            <w:r w:rsidRPr="008373D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PERSONAL DETAILS</w:t>
                            </w:r>
                          </w:p>
                          <w:p w14:paraId="42C4342F" w14:textId="77777777" w:rsidR="00877286" w:rsidRPr="00DC0393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Last 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Name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(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):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7C12DA12" w14:textId="77777777" w:rsidR="00835969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First Name(s)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:               </w:t>
                            </w:r>
                            <w:r w:rsidR="00835969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35969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35969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r w:rsidR="00835969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7A44CD10" w14:textId="77777777" w:rsidR="00877286" w:rsidRPr="00DC0393" w:rsidRDefault="00835969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Date of Birth:</w:t>
                            </w:r>
                            <w:r w:rsidR="00877286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 w:rsidR="0087728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77286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</w:t>
                            </w:r>
                            <w:r w:rsidR="0087728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="00877286"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</w:t>
                            </w:r>
                            <w:r w:rsidR="0087728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3C7BC7A3" w14:textId="77777777" w:rsidR="00877286" w:rsidRPr="00DC0393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Nationality: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</w:t>
                            </w:r>
                          </w:p>
                          <w:p w14:paraId="73A6968C" w14:textId="77777777" w:rsidR="00877286" w:rsidRPr="00DC0393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Passport </w:t>
                            </w:r>
                            <w:r w:rsidRPr="008373D6">
                              <w:rPr>
                                <w:rFonts w:ascii="Arial" w:hAnsi="Arial"/>
                                <w:b/>
                                <w:sz w:val="20"/>
                                <w:szCs w:val="20"/>
                              </w:rPr>
                              <w:t>or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ID Number: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____________________</w:t>
                            </w:r>
                          </w:p>
                          <w:p w14:paraId="58EA6CFF" w14:textId="77777777" w:rsidR="00877286" w:rsidRDefault="00877286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Email address: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ab/>
                              <w:t>_____________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</w:t>
                            </w:r>
                            <w:r w:rsidRPr="00DC0393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_________</w:t>
                            </w:r>
                            <w:r w:rsidRPr="00827E7B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34646175" w14:textId="77777777" w:rsidR="00B63F5B" w:rsidRDefault="00B63F5B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9FB91C9" w14:textId="77777777" w:rsidR="00B63F5B" w:rsidRPr="00DC0393" w:rsidRDefault="00B63F5B" w:rsidP="00DC0393">
                            <w:pPr>
                              <w:pStyle w:val="Header"/>
                              <w:tabs>
                                <w:tab w:val="left" w:pos="2127"/>
                              </w:tabs>
                              <w:spacing w:after="80" w:line="360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143E32" id="Text Box 63" o:spid="_x0000_s1027" type="#_x0000_t202" style="position:absolute;left:0;text-align:left;margin-left:-6pt;margin-top:4.2pt;width:373.45pt;height:137.4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">
                <v:textbox>
                  <w:txbxContent>
                    <w:p w14:paraId="67DD19B1" w14:textId="77777777" w:rsidR="00877286" w:rsidRPr="002C2733" w:rsidRDefault="00877286" w:rsidP="005063C0">
                      <w:pPr>
                        <w:pStyle w:val="Header"/>
                        <w:tabs>
                          <w:tab w:val="left" w:pos="2127"/>
                        </w:tabs>
                        <w:rPr>
                          <w:rFonts w:ascii="Arial" w:hAnsi="Arial"/>
                          <w:b/>
                          <w:sz w:val="8"/>
                          <w:szCs w:val="8"/>
                        </w:rPr>
                      </w:pPr>
                    </w:p>
                    <w:p w14:paraId="282F89BF" w14:textId="77777777" w:rsidR="00877286" w:rsidRPr="008373D6" w:rsidRDefault="00877286" w:rsidP="008373D6">
                      <w:pPr>
                        <w:pStyle w:val="Header"/>
                        <w:tabs>
                          <w:tab w:val="left" w:pos="2127"/>
                        </w:tabs>
                        <w:spacing w:line="360" w:lineRule="auto"/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</w:pPr>
                      <w:r w:rsidRPr="008373D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PERSONAL DETAILS</w:t>
                      </w:r>
                    </w:p>
                    <w:p w14:paraId="42C4342F" w14:textId="77777777" w:rsidR="00877286" w:rsidRPr="00DC0393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Last 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Name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(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s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):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7C12DA12" w14:textId="77777777" w:rsidR="00835969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First Name(s)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:               </w:t>
                      </w:r>
                      <w:r w:rsidR="00835969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_____________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35969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35969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r w:rsidR="00835969"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7A44CD10" w14:textId="77777777" w:rsidR="00877286" w:rsidRPr="00DC0393" w:rsidRDefault="00835969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Date of Birth:</w:t>
                      </w:r>
                      <w:r w:rsidR="00877286"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 w:rsidR="00877286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77286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</w:t>
                      </w:r>
                      <w:r w:rsidR="00877286"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="00877286"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</w:t>
                      </w:r>
                      <w:r w:rsidR="00877286"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3C7BC7A3" w14:textId="77777777" w:rsidR="00877286" w:rsidRPr="00DC0393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Nationality: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</w:t>
                      </w:r>
                    </w:p>
                    <w:p w14:paraId="73A6968C" w14:textId="77777777" w:rsidR="00877286" w:rsidRPr="00DC0393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 xml:space="preserve">Passport </w:t>
                      </w:r>
                      <w:r w:rsidRPr="008373D6">
                        <w:rPr>
                          <w:rFonts w:ascii="Arial" w:hAnsi="Arial"/>
                          <w:b/>
                          <w:sz w:val="20"/>
                          <w:szCs w:val="20"/>
                        </w:rPr>
                        <w:t>or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ID Number: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____________________</w:t>
                      </w:r>
                    </w:p>
                    <w:p w14:paraId="58EA6CFF" w14:textId="77777777" w:rsidR="00877286" w:rsidRDefault="00877286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Email address: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ab/>
                        <w:t>_____________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</w:t>
                      </w:r>
                      <w:r w:rsidRPr="00DC0393">
                        <w:rPr>
                          <w:rFonts w:ascii="Arial" w:hAnsi="Arial"/>
                          <w:sz w:val="20"/>
                          <w:szCs w:val="20"/>
                        </w:rPr>
                        <w:t>_______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_________</w:t>
                      </w:r>
                      <w:r w:rsidRPr="00827E7B">
                        <w:rPr>
                          <w:rFonts w:ascii="Arial" w:hAnsi="Arial"/>
                          <w:sz w:val="20"/>
                          <w:szCs w:val="20"/>
                        </w:rPr>
                        <w:t>________</w:t>
                      </w:r>
                    </w:p>
                    <w:p w14:paraId="34646175" w14:textId="77777777" w:rsidR="00B63F5B" w:rsidRDefault="00B63F5B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9FB91C9" w14:textId="77777777" w:rsidR="00B63F5B" w:rsidRPr="00DC0393" w:rsidRDefault="00B63F5B" w:rsidP="00DC0393">
                      <w:pPr>
                        <w:pStyle w:val="Header"/>
                        <w:tabs>
                          <w:tab w:val="left" w:pos="2127"/>
                        </w:tabs>
                        <w:spacing w:after="80" w:line="360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5585BF16" wp14:editId="070089A9">
                <wp:simplePos x="0" y="0"/>
                <wp:positionH relativeFrom="column">
                  <wp:posOffset>4666615</wp:posOffset>
                </wp:positionH>
                <wp:positionV relativeFrom="paragraph">
                  <wp:posOffset>120015</wp:posOffset>
                </wp:positionV>
                <wp:extent cx="1805940" cy="2143125"/>
                <wp:effectExtent l="8890" t="5715" r="13970" b="13335"/>
                <wp:wrapNone/>
                <wp:docPr id="23" name="Text Box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5940" cy="2143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E7C2C3" w14:textId="77777777" w:rsidR="00877286" w:rsidRPr="00AE5204" w:rsidRDefault="00877286" w:rsidP="00AE5204">
                            <w:pPr>
                              <w:rPr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5BF16" id="Text Box 66" o:spid="_x0000_s1028" type="#_x0000_t202" style="position:absolute;left:0;text-align:left;margin-left:367.45pt;margin-top:9.45pt;width:142.2pt;height:168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">
                <v:textbox>
                  <w:txbxContent>
                    <w:p w14:paraId="13E7C2C3" w14:textId="77777777" w:rsidR="00877286" w:rsidRPr="00AE5204" w:rsidRDefault="00877286" w:rsidP="00AE5204">
                      <w:pPr>
                        <w:rPr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E5578EB" w14:textId="77777777" w:rsidR="006D0DFB" w:rsidRPr="00851792" w:rsidRDefault="006D0DFB">
      <w:pPr>
        <w:jc w:val="center"/>
        <w:rPr>
          <w:rFonts w:ascii="Arial" w:hAnsi="Arial" w:cs="Arial"/>
        </w:rPr>
      </w:pPr>
    </w:p>
    <w:p w14:paraId="700C9474" w14:textId="77777777" w:rsidR="006D0DFB" w:rsidRPr="00851792" w:rsidRDefault="006D0DFB">
      <w:pPr>
        <w:rPr>
          <w:rFonts w:ascii="Arial" w:hAnsi="Arial" w:cs="Arial"/>
        </w:rPr>
      </w:pPr>
    </w:p>
    <w:p w14:paraId="2DA8121D" w14:textId="77777777" w:rsidR="006D0DFB" w:rsidRPr="00851792" w:rsidRDefault="006D0DFB">
      <w:pPr>
        <w:rPr>
          <w:rFonts w:ascii="Arial" w:hAnsi="Arial" w:cs="Arial"/>
        </w:rPr>
      </w:pPr>
    </w:p>
    <w:p w14:paraId="23CBB2A3" w14:textId="77777777" w:rsidR="006D0DFB" w:rsidRPr="00851792" w:rsidRDefault="006D0DFB">
      <w:pPr>
        <w:rPr>
          <w:rFonts w:ascii="Arial" w:hAnsi="Arial" w:cs="Arial"/>
        </w:rPr>
      </w:pPr>
    </w:p>
    <w:p w14:paraId="5890D15C" w14:textId="77777777" w:rsidR="006D0DFB" w:rsidRPr="00851792" w:rsidRDefault="006D0DFB">
      <w:pPr>
        <w:rPr>
          <w:rFonts w:ascii="Arial" w:hAnsi="Arial" w:cs="Arial"/>
        </w:rPr>
      </w:pPr>
    </w:p>
    <w:p w14:paraId="46BC8E76" w14:textId="77777777" w:rsidR="006D0DFB" w:rsidRPr="00851792" w:rsidRDefault="006D0DFB">
      <w:pPr>
        <w:rPr>
          <w:rFonts w:ascii="Arial" w:hAnsi="Arial" w:cs="Arial"/>
        </w:rPr>
      </w:pPr>
    </w:p>
    <w:p w14:paraId="4AB22F1D" w14:textId="77777777" w:rsidR="006D0DFB" w:rsidRPr="00851792" w:rsidRDefault="006D0DFB">
      <w:pPr>
        <w:rPr>
          <w:rFonts w:ascii="Arial" w:hAnsi="Arial" w:cs="Arial"/>
        </w:rPr>
      </w:pPr>
    </w:p>
    <w:p w14:paraId="30C65B1B" w14:textId="77777777" w:rsidR="006D0DFB" w:rsidRPr="00851792" w:rsidRDefault="006D0DFB">
      <w:pPr>
        <w:rPr>
          <w:rFonts w:ascii="Arial" w:hAnsi="Arial" w:cs="Arial"/>
        </w:rPr>
      </w:pPr>
    </w:p>
    <w:p w14:paraId="44A1E00B" w14:textId="77777777" w:rsidR="006D0DFB" w:rsidRPr="00851792" w:rsidRDefault="00370E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AADC3A1" wp14:editId="3736C9E9">
                <wp:simplePos x="0" y="0"/>
                <wp:positionH relativeFrom="column">
                  <wp:posOffset>-76200</wp:posOffset>
                </wp:positionH>
                <wp:positionV relativeFrom="paragraph">
                  <wp:posOffset>125095</wp:posOffset>
                </wp:positionV>
                <wp:extent cx="6781800" cy="977900"/>
                <wp:effectExtent l="9525" t="10795" r="9525" b="11430"/>
                <wp:wrapNone/>
                <wp:docPr id="22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97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2587C1" w14:textId="77777777" w:rsidR="00877286" w:rsidRPr="0067517B" w:rsidRDefault="00877286" w:rsidP="0067517B">
                            <w:pPr>
                              <w:rPr>
                                <w:rFonts w:ascii="Arial" w:hAnsi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59D5CB68" w14:textId="77777777" w:rsidR="00545DDB" w:rsidRPr="00545DDB" w:rsidRDefault="00545DDB" w:rsidP="00545DDB">
                            <w:pPr>
                              <w:tabs>
                                <w:tab w:val="left" w:pos="5103"/>
                                <w:tab w:val="left" w:pos="7513"/>
                                <w:tab w:val="left" w:pos="8647"/>
                              </w:tabs>
                              <w:spacing w:after="200" w:line="276" w:lineRule="auto"/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</w:pP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>YOUR LANGUAGE LEVEL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                                                                                                  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bidi="th-TH"/>
                              </w:rPr>
                              <w:t>N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u w:val="single"/>
                                <w:lang w:bidi="th-TH"/>
                              </w:rPr>
                              <w:t>ow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u w:val="single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:           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                                              </w:t>
                            </w:r>
                            <w:r w:rsidR="00835969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   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Written:  A1    A2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B1    B2    C1    C2   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>Oral:  A1    A2    B1    B2    C1    C2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                                    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u w:val="single"/>
                                <w:lang w:bidi="th-TH"/>
                              </w:rPr>
                              <w:t>At Course commencement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lang w:bidi="th-TH"/>
                              </w:rPr>
                              <w:t xml:space="preserve"> (if different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  <w:lang w:bidi="th-TH"/>
                              </w:rPr>
                              <w:t xml:space="preserve">)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Written:  A1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A2    B1    B2    C1    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C2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Oral:  A1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A2   </w:t>
                            </w:r>
                            <w:r w:rsidR="00835969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</w:t>
                            </w:r>
                            <w:r w:rsidRPr="00545DDB"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>B1    B2    C1    C2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  <w:lang w:bidi="th-TH"/>
                              </w:rPr>
                              <w:t xml:space="preserve">             </w:t>
                            </w:r>
                            <w:r w:rsidRPr="00545DDB">
                              <w:rPr>
                                <w:rFonts w:ascii="Calibri" w:hAnsi="Calibri"/>
                                <w:b/>
                                <w:i/>
                                <w:sz w:val="18"/>
                                <w:szCs w:val="18"/>
                                <w:lang w:bidi="th-TH"/>
                              </w:rPr>
                              <w:t>A1 Elementary        A2 Pre-intermediate                B1 Intermediate       B2 Upper Intermediate            C1 Pre-Advanced    C2 Advanced</w:t>
                            </w:r>
                          </w:p>
                          <w:p w14:paraId="79E93BE1" w14:textId="77777777" w:rsidR="00545DDB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3AB248C" w14:textId="77777777" w:rsidR="00545DDB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7A5C16F" w14:textId="77777777" w:rsidR="00545DDB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0CFAB078" w14:textId="77777777" w:rsidR="00545DDB" w:rsidRPr="003439D6" w:rsidRDefault="00545DDB" w:rsidP="0067517B">
                            <w:pPr>
                              <w:tabs>
                                <w:tab w:val="left" w:pos="5387"/>
                              </w:tabs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ADC3A1" id="Text Box 78" o:spid="_x0000_s1029" type="#_x0000_t202" style="position:absolute;margin-left:-6pt;margin-top:9.85pt;width:534pt;height:7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QofLQIAAFkEAAAOAAAAZHJzL2Uyb0RvYy54bWysVNtu2zAMfR+wfxD0vjjxkiY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">
                <v:textbox>
                  <w:txbxContent>
                    <w:p w14:paraId="2B2587C1" w14:textId="77777777" w:rsidR="00877286" w:rsidRPr="0067517B" w:rsidRDefault="00877286" w:rsidP="0067517B">
                      <w:pPr>
                        <w:rPr>
                          <w:rFonts w:ascii="Arial" w:hAnsi="Arial"/>
                          <w:b/>
                          <w:sz w:val="12"/>
                          <w:szCs w:val="12"/>
                        </w:rPr>
                      </w:pPr>
                    </w:p>
                    <w:p w14:paraId="59D5CB68" w14:textId="77777777" w:rsidR="00545DDB" w:rsidRPr="00545DDB" w:rsidRDefault="00545DDB" w:rsidP="00545DDB">
                      <w:pPr>
                        <w:tabs>
                          <w:tab w:val="left" w:pos="5103"/>
                          <w:tab w:val="left" w:pos="7513"/>
                          <w:tab w:val="left" w:pos="8647"/>
                        </w:tabs>
                        <w:spacing w:after="200" w:line="276" w:lineRule="auto"/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</w:pP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>YOUR LANGUAGE LEVEL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                                                                                                                                                      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bidi="th-TH"/>
                        </w:rPr>
                        <w:t>N</w:t>
                      </w:r>
                      <w:r w:rsidRPr="00545DDB">
                        <w:rPr>
                          <w:rFonts w:ascii="Calibri" w:hAnsi="Calibri"/>
                          <w:b/>
                          <w:u w:val="single"/>
                          <w:lang w:bidi="th-TH"/>
                        </w:rPr>
                        <w:t>ow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u w:val="single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:           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                                              </w:t>
                      </w:r>
                      <w:r w:rsidR="00835969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   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Written:  A1    A2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B1    B2    C1    C2   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>Oral:  A1    A2    B1    B2    C1    C2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                                                 </w:t>
                      </w:r>
                      <w:r w:rsidRPr="00545DDB">
                        <w:rPr>
                          <w:rFonts w:ascii="Calibri" w:hAnsi="Calibri"/>
                          <w:b/>
                          <w:u w:val="single"/>
                          <w:lang w:bidi="th-TH"/>
                        </w:rPr>
                        <w:t>At Course commencement</w:t>
                      </w:r>
                      <w:r w:rsidRPr="00545DDB">
                        <w:rPr>
                          <w:rFonts w:ascii="Calibri" w:hAnsi="Calibri"/>
                          <w:b/>
                          <w:lang w:bidi="th-TH"/>
                        </w:rPr>
                        <w:t xml:space="preserve"> (if different</w:t>
                      </w:r>
                      <w:r w:rsidRPr="00545DDB">
                        <w:rPr>
                          <w:rFonts w:ascii="Calibri" w:hAnsi="Calibri"/>
                          <w:b/>
                          <w:sz w:val="22"/>
                          <w:szCs w:val="22"/>
                          <w:lang w:bidi="th-TH"/>
                        </w:rPr>
                        <w:t xml:space="preserve">)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Written:  A1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A2    B1    B2    C1    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C2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Oral:  A1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A2   </w:t>
                      </w:r>
                      <w:r w:rsidR="00835969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</w:t>
                      </w:r>
                      <w:r w:rsidRPr="00545DDB"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>B1    B2    C1    C2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  <w:lang w:bidi="th-TH"/>
                        </w:rPr>
                        <w:t xml:space="preserve">             </w:t>
                      </w:r>
                      <w:r w:rsidRPr="00545DDB">
                        <w:rPr>
                          <w:rFonts w:ascii="Calibri" w:hAnsi="Calibri"/>
                          <w:b/>
                          <w:i/>
                          <w:sz w:val="18"/>
                          <w:szCs w:val="18"/>
                          <w:lang w:bidi="th-TH"/>
                        </w:rPr>
                        <w:t>A1 Elementary        A2 Pre-intermediate                B1 Intermediate       B2 Upper Intermediate            C1 Pre-Advanced    C2 Advanced</w:t>
                      </w:r>
                    </w:p>
                    <w:p w14:paraId="79E93BE1" w14:textId="77777777" w:rsidR="00545DDB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3AB248C" w14:textId="77777777" w:rsidR="00545DDB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57A5C16F" w14:textId="77777777" w:rsidR="00545DDB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0CFAB078" w14:textId="77777777" w:rsidR="00545DDB" w:rsidRPr="003439D6" w:rsidRDefault="00545DDB" w:rsidP="0067517B">
                      <w:pPr>
                        <w:tabs>
                          <w:tab w:val="left" w:pos="5387"/>
                        </w:tabs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1CD98B" w14:textId="77777777" w:rsidR="006D0DFB" w:rsidRPr="00851792" w:rsidRDefault="006D0DFB">
      <w:pPr>
        <w:rPr>
          <w:rFonts w:ascii="Arial" w:hAnsi="Arial" w:cs="Arial"/>
        </w:rPr>
      </w:pPr>
    </w:p>
    <w:p w14:paraId="1AD27148" w14:textId="77777777" w:rsidR="006D0DFB" w:rsidRPr="00851792" w:rsidRDefault="006D0DFB">
      <w:pPr>
        <w:rPr>
          <w:rFonts w:ascii="Arial" w:hAnsi="Arial" w:cs="Arial"/>
        </w:rPr>
      </w:pPr>
    </w:p>
    <w:p w14:paraId="16508B16" w14:textId="77777777" w:rsidR="005F47DC" w:rsidRPr="00851792" w:rsidRDefault="005F47DC">
      <w:pPr>
        <w:rPr>
          <w:rFonts w:ascii="Arial" w:hAnsi="Arial" w:cs="Arial"/>
        </w:rPr>
      </w:pPr>
    </w:p>
    <w:p w14:paraId="2AF479C0" w14:textId="77777777" w:rsidR="006D0DFB" w:rsidRPr="00851792" w:rsidRDefault="006D0DFB">
      <w:pPr>
        <w:rPr>
          <w:rFonts w:ascii="Arial" w:hAnsi="Arial" w:cs="Arial"/>
        </w:rPr>
      </w:pPr>
    </w:p>
    <w:p w14:paraId="7FEF7B69" w14:textId="77777777" w:rsidR="006D0DFB" w:rsidRPr="00851792" w:rsidRDefault="006D0DFB">
      <w:pPr>
        <w:rPr>
          <w:rFonts w:ascii="Arial" w:hAnsi="Arial" w:cs="Arial"/>
        </w:rPr>
      </w:pPr>
    </w:p>
    <w:p w14:paraId="215E61FC" w14:textId="77777777" w:rsidR="006D0DFB" w:rsidRPr="00851792" w:rsidRDefault="00370E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4BECC1FE" wp14:editId="54DAF8A6">
                <wp:simplePos x="0" y="0"/>
                <wp:positionH relativeFrom="column">
                  <wp:posOffset>-76200</wp:posOffset>
                </wp:positionH>
                <wp:positionV relativeFrom="paragraph">
                  <wp:posOffset>51435</wp:posOffset>
                </wp:positionV>
                <wp:extent cx="6781800" cy="515620"/>
                <wp:effectExtent l="9525" t="13335" r="9525" b="13970"/>
                <wp:wrapNone/>
                <wp:docPr id="21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515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8B74D9" w14:textId="77777777" w:rsidR="00877286" w:rsidRPr="002C2733" w:rsidRDefault="00877286" w:rsidP="001D4435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60E787C" w14:textId="77777777" w:rsidR="00877286" w:rsidRPr="00F27832" w:rsidRDefault="00877286" w:rsidP="0067517B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373D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MY SCHOOL </w:t>
                            </w:r>
                            <w:r w:rsidRPr="007E47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is a __________</w:t>
                            </w:r>
                            <w:r w:rsidR="00D11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___________________</w:t>
                            </w:r>
                            <w:r w:rsidRPr="007E470D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11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(</w:t>
                            </w:r>
                            <w:r w:rsidRPr="007E470D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type of school)</w:t>
                            </w:r>
                            <w:r w:rsidR="0053033E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.</w:t>
                            </w:r>
                            <w:r w:rsidR="00D11640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 xml:space="preserve"> S</w:t>
                            </w:r>
                            <w:r w:rsidR="00D1164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tudents are</w:t>
                            </w:r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age</w:t>
                            </w:r>
                            <w:r w:rsidR="00D1164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d</w:t>
                            </w:r>
                            <w:r w:rsidRPr="00744DF0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  ___ years to ___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ECC1FE" id="Text Box 74" o:spid="_x0000_s1030" type="#_x0000_t202" style="position:absolute;margin-left:-6pt;margin-top:4.05pt;width:534pt;height:40.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">
                <v:textbox>
                  <w:txbxContent>
                    <w:p w14:paraId="198B74D9" w14:textId="77777777" w:rsidR="00877286" w:rsidRPr="002C2733" w:rsidRDefault="00877286" w:rsidP="001D4435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60E787C" w14:textId="77777777" w:rsidR="00877286" w:rsidRPr="00F27832" w:rsidRDefault="00877286" w:rsidP="0067517B">
                      <w:pPr>
                        <w:spacing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373D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MY SCHOOL </w:t>
                      </w:r>
                      <w:r w:rsidRPr="007E470D">
                        <w:rPr>
                          <w:rFonts w:ascii="Arial" w:hAnsi="Arial" w:cs="Arial"/>
                          <w:sz w:val="20"/>
                          <w:szCs w:val="20"/>
                        </w:rPr>
                        <w:t>is a __________</w:t>
                      </w:r>
                      <w:r w:rsidR="00D11640">
                        <w:rPr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  <w:r w:rsidRPr="007E470D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D11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(</w:t>
                      </w:r>
                      <w:r w:rsidRPr="007E470D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type of school)</w:t>
                      </w:r>
                      <w:r w:rsidR="0053033E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.</w:t>
                      </w:r>
                      <w:r w:rsidR="00D11640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 xml:space="preserve"> S</w:t>
                      </w:r>
                      <w:r w:rsidR="00D11640">
                        <w:rPr>
                          <w:rFonts w:ascii="Arial" w:hAnsi="Arial"/>
                          <w:sz w:val="20"/>
                          <w:szCs w:val="20"/>
                        </w:rPr>
                        <w:t>tudents are</w:t>
                      </w:r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age</w:t>
                      </w:r>
                      <w:r w:rsidR="00D11640">
                        <w:rPr>
                          <w:rFonts w:ascii="Arial" w:hAnsi="Arial"/>
                          <w:sz w:val="20"/>
                          <w:szCs w:val="20"/>
                        </w:rPr>
                        <w:t>d</w:t>
                      </w:r>
                      <w:r w:rsidRPr="00744DF0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  ___ years to ___ years</w:t>
                      </w:r>
                    </w:p>
                  </w:txbxContent>
                </v:textbox>
              </v:shape>
            </w:pict>
          </mc:Fallback>
        </mc:AlternateContent>
      </w:r>
    </w:p>
    <w:p w14:paraId="3CE1B752" w14:textId="77777777" w:rsidR="006D0DFB" w:rsidRPr="00851792" w:rsidRDefault="006D0DFB">
      <w:pPr>
        <w:rPr>
          <w:rFonts w:ascii="Arial" w:hAnsi="Arial" w:cs="Arial"/>
        </w:rPr>
      </w:pPr>
    </w:p>
    <w:p w14:paraId="3A429629" w14:textId="77777777" w:rsidR="006D0DFB" w:rsidRPr="00851792" w:rsidRDefault="006D0DFB">
      <w:pPr>
        <w:rPr>
          <w:rFonts w:ascii="Arial" w:hAnsi="Arial" w:cs="Arial"/>
        </w:rPr>
      </w:pPr>
    </w:p>
    <w:p w14:paraId="278786C7" w14:textId="77777777" w:rsidR="006D0DFB" w:rsidRPr="00851792" w:rsidRDefault="00370E6C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6F81EE2A" wp14:editId="669AB6BE">
                <wp:simplePos x="0" y="0"/>
                <wp:positionH relativeFrom="column">
                  <wp:posOffset>-76200</wp:posOffset>
                </wp:positionH>
                <wp:positionV relativeFrom="paragraph">
                  <wp:posOffset>41275</wp:posOffset>
                </wp:positionV>
                <wp:extent cx="6781800" cy="1160145"/>
                <wp:effectExtent l="9525" t="12700" r="9525" b="8255"/>
                <wp:wrapNone/>
                <wp:docPr id="2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9DE0CB" w14:textId="77777777" w:rsidR="00877286" w:rsidRPr="007E470D" w:rsidRDefault="00877286" w:rsidP="005063C0">
                            <w:pPr>
                              <w:rPr>
                                <w:rFonts w:ascii="Arial" w:hAnsi="Arial" w:cs="Arial"/>
                                <w:b/>
                                <w:sz w:val="12"/>
                                <w:szCs w:val="12"/>
                              </w:rPr>
                            </w:pPr>
                          </w:p>
                          <w:p w14:paraId="1DC58D63" w14:textId="77777777" w:rsidR="00877286" w:rsidRDefault="0039642E" w:rsidP="00835969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The </w:t>
                            </w:r>
                            <w:r w:rsidR="00030476" w:rsidRPr="0071547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COURSE</w:t>
                            </w:r>
                            <w:r w:rsidR="00030476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877286" w:rsidRPr="001D443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SCHOOL</w:t>
                            </w:r>
                            <w:r w:rsidR="00877286" w:rsidRPr="005063C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15475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VISIT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will be to a</w:t>
                            </w:r>
                          </w:p>
                          <w:p w14:paraId="3ECDC6F0" w14:textId="77777777" w:rsidR="00877286" w:rsidRPr="007E470D" w:rsidRDefault="00877286" w:rsidP="005063C0">
                            <w:pPr>
                              <w:ind w:left="720"/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tbl>
                            <w:tblPr>
                              <w:tblW w:w="0" w:type="auto"/>
                              <w:tblBorders>
                                <w:top w:val="dotted" w:sz="4" w:space="0" w:color="auto"/>
                                <w:left w:val="dotted" w:sz="4" w:space="0" w:color="auto"/>
                                <w:bottom w:val="dotted" w:sz="4" w:space="0" w:color="auto"/>
                                <w:right w:val="dotted" w:sz="4" w:space="0" w:color="auto"/>
                                <w:insideH w:val="dotted" w:sz="4" w:space="0" w:color="auto"/>
                                <w:insideV w:val="dotted" w:sz="4" w:space="0" w:color="auto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2596"/>
                              <w:gridCol w:w="3749"/>
                              <w:gridCol w:w="4038"/>
                            </w:tblGrid>
                            <w:tr w:rsidR="00877286" w:rsidRPr="0026189F" w14:paraId="3F3D0A88" w14:textId="77777777" w:rsidTr="00126764">
                              <w:trPr>
                                <w:trHeight w:val="619"/>
                              </w:trPr>
                              <w:tc>
                                <w:tcPr>
                                  <w:tcW w:w="2645" w:type="dxa"/>
                                  <w:shd w:val="clear" w:color="auto" w:fill="auto"/>
                                </w:tcPr>
                                <w:p w14:paraId="7755B2F6" w14:textId="77777777" w:rsidR="0039642E" w:rsidRDefault="0039642E" w:rsidP="0039642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Primary School</w:t>
                                  </w:r>
                                </w:p>
                                <w:p w14:paraId="2DBF760A" w14:textId="77777777" w:rsidR="001D6667" w:rsidRPr="00E14700" w:rsidRDefault="001D6667" w:rsidP="0039642E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25201C0D" w14:textId="77777777" w:rsidR="00877286" w:rsidRPr="0026189F" w:rsidRDefault="0039642E" w:rsidP="0039642E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(5-11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  <w:tc>
                                <w:tcPr>
                                  <w:tcW w:w="3842" w:type="dxa"/>
                                  <w:shd w:val="clear" w:color="auto" w:fill="auto"/>
                                </w:tcPr>
                                <w:p w14:paraId="5BE0DDF6" w14:textId="77777777" w:rsidR="00877286" w:rsidRPr="00E14700" w:rsidRDefault="00877286" w:rsidP="00602BD4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2"/>
                                      <w:szCs w:val="12"/>
                                    </w:rPr>
                                  </w:pPr>
                                </w:p>
                                <w:p w14:paraId="5CB00BE5" w14:textId="77777777" w:rsidR="00877286" w:rsidRPr="0026189F" w:rsidRDefault="0039642E" w:rsidP="001D6667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OR</w:t>
                                  </w:r>
                                </w:p>
                              </w:tc>
                              <w:tc>
                                <w:tcPr>
                                  <w:tcW w:w="4121" w:type="dxa"/>
                                  <w:shd w:val="clear" w:color="auto" w:fill="auto"/>
                                </w:tcPr>
                                <w:p w14:paraId="68C52EC0" w14:textId="77777777" w:rsidR="00877286" w:rsidRDefault="00877286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b/>
                                      <w:color w:val="000000"/>
                                      <w:sz w:val="18"/>
                                      <w:szCs w:val="18"/>
                                    </w:rPr>
                                    <w:t>Secondary School</w:t>
                                  </w: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  <w:p w14:paraId="6F9F5E6E" w14:textId="77777777" w:rsidR="001D6667" w:rsidRPr="0026189F" w:rsidRDefault="001D6667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4FF68444" w14:textId="77777777" w:rsidR="00877286" w:rsidRPr="0026189F" w:rsidRDefault="00877286" w:rsidP="00A52B30">
                                  <w:pP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26189F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>(11-16 years)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CB677A">
                                    <w:rPr>
                                      <w:rFonts w:ascii="Arial" w:hAnsi="Arial" w:cs="Arial"/>
                                      <w:color w:val="000000"/>
                                      <w:sz w:val="18"/>
                                      <w:szCs w:val="18"/>
                                      <w:highlight w:val="lightGray"/>
                                    </w:rPr>
                                    <w:t>……</w:t>
                                  </w:r>
                                </w:p>
                              </w:tc>
                            </w:tr>
                          </w:tbl>
                          <w:p w14:paraId="23C9D77A" w14:textId="77777777" w:rsidR="00877286" w:rsidRPr="00E14700" w:rsidRDefault="00877286" w:rsidP="00A148CD">
                            <w:pPr>
                              <w:rPr>
                                <w:rFonts w:ascii="Arial" w:hAnsi="Arial" w:cs="Arial"/>
                                <w:i/>
                                <w:sz w:val="12"/>
                                <w:szCs w:val="12"/>
                              </w:rPr>
                            </w:pPr>
                          </w:p>
                          <w:p w14:paraId="115C3585" w14:textId="519B175D" w:rsidR="00877286" w:rsidRPr="00851792" w:rsidRDefault="00877286" w:rsidP="00A148CD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Please note: </w:t>
                            </w:r>
                            <w:r w:rsidR="00D0012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Some</w:t>
                            </w:r>
                            <w:r w:rsidRPr="008517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851792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  <w:t>Bournemouth</w:t>
                            </w:r>
                            <w:r w:rsidRPr="00851792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Secondary Schools are single sex.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EE2A" id="Text Box 93" o:spid="_x0000_s1031" type="#_x0000_t202" style="position:absolute;margin-left:-6pt;margin-top:3.25pt;width:534pt;height:91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">
                <v:textbox>
                  <w:txbxContent>
                    <w:p w14:paraId="229DE0CB" w14:textId="77777777" w:rsidR="00877286" w:rsidRPr="007E470D" w:rsidRDefault="00877286" w:rsidP="005063C0">
                      <w:pPr>
                        <w:rPr>
                          <w:rFonts w:ascii="Arial" w:hAnsi="Arial" w:cs="Arial"/>
                          <w:b/>
                          <w:sz w:val="12"/>
                          <w:szCs w:val="12"/>
                        </w:rPr>
                      </w:pPr>
                    </w:p>
                    <w:p w14:paraId="1DC58D63" w14:textId="77777777" w:rsidR="00877286" w:rsidRDefault="0039642E" w:rsidP="00835969">
                      <w:pPr>
                        <w:rPr>
                          <w:rFonts w:ascii="Arial" w:hAnsi="Arial" w:cs="Arial"/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The </w:t>
                      </w:r>
                      <w:r w:rsidR="00030476" w:rsidRPr="00715475">
                        <w:rPr>
                          <w:rFonts w:ascii="Arial" w:hAnsi="Arial" w:cs="Arial"/>
                          <w:sz w:val="20"/>
                          <w:szCs w:val="20"/>
                        </w:rPr>
                        <w:t>COURSE</w:t>
                      </w:r>
                      <w:r w:rsidR="00030476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877286" w:rsidRPr="001D443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SCHOOL</w:t>
                      </w:r>
                      <w:r w:rsidR="00877286" w:rsidRPr="005063C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715475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VISIT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will be to a</w:t>
                      </w:r>
                    </w:p>
                    <w:p w14:paraId="3ECDC6F0" w14:textId="77777777" w:rsidR="00877286" w:rsidRPr="007E470D" w:rsidRDefault="00877286" w:rsidP="005063C0">
                      <w:pPr>
                        <w:ind w:left="720"/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tbl>
                      <w:tblPr>
                        <w:tblW w:w="0" w:type="auto"/>
                        <w:tblBorders>
                          <w:top w:val="dotted" w:sz="4" w:space="0" w:color="auto"/>
                          <w:left w:val="dotted" w:sz="4" w:space="0" w:color="auto"/>
                          <w:bottom w:val="dotted" w:sz="4" w:space="0" w:color="auto"/>
                          <w:right w:val="dotted" w:sz="4" w:space="0" w:color="auto"/>
                          <w:insideH w:val="dotted" w:sz="4" w:space="0" w:color="auto"/>
                          <w:insideV w:val="dotted" w:sz="4" w:space="0" w:color="auto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2596"/>
                        <w:gridCol w:w="3749"/>
                        <w:gridCol w:w="4038"/>
                      </w:tblGrid>
                      <w:tr w:rsidR="00877286" w:rsidRPr="0026189F" w14:paraId="3F3D0A88" w14:textId="77777777" w:rsidTr="00126764">
                        <w:trPr>
                          <w:trHeight w:val="619"/>
                        </w:trPr>
                        <w:tc>
                          <w:tcPr>
                            <w:tcW w:w="2645" w:type="dxa"/>
                            <w:shd w:val="clear" w:color="auto" w:fill="auto"/>
                          </w:tcPr>
                          <w:p w14:paraId="7755B2F6" w14:textId="77777777" w:rsidR="0039642E" w:rsidRDefault="0039642E" w:rsidP="0039642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Primary School</w:t>
                            </w:r>
                          </w:p>
                          <w:p w14:paraId="2DBF760A" w14:textId="77777777" w:rsidR="001D6667" w:rsidRPr="00E14700" w:rsidRDefault="001D6667" w:rsidP="0039642E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25201C0D" w14:textId="77777777" w:rsidR="00877286" w:rsidRPr="0026189F" w:rsidRDefault="0039642E" w:rsidP="0039642E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(5-11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  <w:tc>
                          <w:tcPr>
                            <w:tcW w:w="3842" w:type="dxa"/>
                            <w:shd w:val="clear" w:color="auto" w:fill="auto"/>
                          </w:tcPr>
                          <w:p w14:paraId="5BE0DDF6" w14:textId="77777777" w:rsidR="00877286" w:rsidRPr="00E14700" w:rsidRDefault="00877286" w:rsidP="00602BD4">
                            <w:pPr>
                              <w:rPr>
                                <w:rFonts w:ascii="Arial" w:hAnsi="Arial" w:cs="Arial"/>
                                <w:b/>
                                <w:color w:val="000000"/>
                                <w:sz w:val="12"/>
                                <w:szCs w:val="12"/>
                              </w:rPr>
                            </w:pPr>
                          </w:p>
                          <w:p w14:paraId="5CB00BE5" w14:textId="77777777" w:rsidR="00877286" w:rsidRPr="0026189F" w:rsidRDefault="0039642E" w:rsidP="001D6667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</w:t>
                            </w:r>
                          </w:p>
                        </w:tc>
                        <w:tc>
                          <w:tcPr>
                            <w:tcW w:w="4121" w:type="dxa"/>
                            <w:shd w:val="clear" w:color="auto" w:fill="auto"/>
                          </w:tcPr>
                          <w:p w14:paraId="68C52EC0" w14:textId="77777777" w:rsidR="00877286" w:rsidRDefault="00877286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b/>
                                <w:color w:val="000000"/>
                                <w:sz w:val="18"/>
                                <w:szCs w:val="18"/>
                              </w:rPr>
                              <w:t>Secondary School</w:t>
                            </w: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F9F5E6E" w14:textId="77777777" w:rsidR="001D6667" w:rsidRPr="0026189F" w:rsidRDefault="001D6667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4FF68444" w14:textId="77777777" w:rsidR="00877286" w:rsidRPr="0026189F" w:rsidRDefault="00877286" w:rsidP="00A52B30">
                            <w:pP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26189F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>(11-16 years)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CB677A">
                              <w:rPr>
                                <w:rFonts w:ascii="Arial" w:hAnsi="Arial" w:cs="Arial"/>
                                <w:color w:val="000000"/>
                                <w:sz w:val="18"/>
                                <w:szCs w:val="18"/>
                                <w:highlight w:val="lightGray"/>
                              </w:rPr>
                              <w:t>……</w:t>
                            </w:r>
                          </w:p>
                        </w:tc>
                      </w:tr>
                    </w:tbl>
                    <w:p w14:paraId="23C9D77A" w14:textId="77777777" w:rsidR="00877286" w:rsidRPr="00E14700" w:rsidRDefault="00877286" w:rsidP="00A148CD">
                      <w:pPr>
                        <w:rPr>
                          <w:rFonts w:ascii="Arial" w:hAnsi="Arial" w:cs="Arial"/>
                          <w:i/>
                          <w:sz w:val="12"/>
                          <w:szCs w:val="12"/>
                        </w:rPr>
                      </w:pPr>
                    </w:p>
                    <w:p w14:paraId="115C3585" w14:textId="519B175D" w:rsidR="00877286" w:rsidRPr="00851792" w:rsidRDefault="00877286" w:rsidP="00A148CD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Please note: </w:t>
                      </w:r>
                      <w:r w:rsidR="00D0012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Some</w:t>
                      </w:r>
                      <w:r w:rsidRPr="008517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Pr="00851792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  <w:u w:val="single"/>
                        </w:rPr>
                        <w:t>Bournemouth</w:t>
                      </w:r>
                      <w:r w:rsidRPr="00851792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Secondary Schools are single sex.</w:t>
                      </w:r>
                    </w:p>
                  </w:txbxContent>
                </v:textbox>
              </v:shape>
            </w:pict>
          </mc:Fallback>
        </mc:AlternateContent>
      </w:r>
    </w:p>
    <w:p w14:paraId="154A38A4" w14:textId="77777777" w:rsidR="006D0DFB" w:rsidRPr="00851792" w:rsidRDefault="006D0DFB">
      <w:pPr>
        <w:rPr>
          <w:rFonts w:ascii="Arial" w:hAnsi="Arial" w:cs="Arial"/>
        </w:rPr>
      </w:pPr>
    </w:p>
    <w:p w14:paraId="5B6BB5D5" w14:textId="77777777" w:rsidR="006D0DFB" w:rsidRPr="00851792" w:rsidRDefault="006D0DFB">
      <w:pPr>
        <w:rPr>
          <w:rFonts w:ascii="Arial" w:hAnsi="Arial" w:cs="Arial"/>
        </w:rPr>
      </w:pPr>
    </w:p>
    <w:p w14:paraId="4E2B8671" w14:textId="77777777" w:rsidR="006D0DFB" w:rsidRPr="00851792" w:rsidRDefault="006D0DFB">
      <w:pPr>
        <w:rPr>
          <w:rFonts w:ascii="Arial" w:hAnsi="Arial" w:cs="Arial"/>
        </w:rPr>
      </w:pPr>
    </w:p>
    <w:p w14:paraId="76D183A0" w14:textId="77777777" w:rsidR="006D0DFB" w:rsidRPr="00851792" w:rsidRDefault="006D0DFB">
      <w:pPr>
        <w:rPr>
          <w:rFonts w:ascii="Arial" w:hAnsi="Arial" w:cs="Arial"/>
        </w:rPr>
      </w:pPr>
    </w:p>
    <w:p w14:paraId="5EB38483" w14:textId="77777777" w:rsidR="006D0DFB" w:rsidRPr="00851792" w:rsidRDefault="006D0DFB">
      <w:pPr>
        <w:rPr>
          <w:rFonts w:ascii="Arial" w:hAnsi="Arial" w:cs="Arial"/>
        </w:rPr>
      </w:pPr>
    </w:p>
    <w:p w14:paraId="27EF8B4E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  <w:r w:rsidRPr="00851792">
        <w:rPr>
          <w:rFonts w:ascii="Arial" w:hAnsi="Arial" w:cs="Arial"/>
        </w:rPr>
        <w:tab/>
      </w:r>
    </w:p>
    <w:p w14:paraId="2BBFF086" w14:textId="77777777" w:rsidR="006D0DFB" w:rsidRPr="00851792" w:rsidRDefault="00370E6C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619008" wp14:editId="31DF6A29">
                <wp:simplePos x="0" y="0"/>
                <wp:positionH relativeFrom="column">
                  <wp:posOffset>-76200</wp:posOffset>
                </wp:positionH>
                <wp:positionV relativeFrom="paragraph">
                  <wp:posOffset>76200</wp:posOffset>
                </wp:positionV>
                <wp:extent cx="6781800" cy="1651000"/>
                <wp:effectExtent l="9525" t="9525" r="9525" b="635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F0A639" w14:textId="77777777" w:rsidR="00877286" w:rsidRPr="00510CC7" w:rsidRDefault="00877286" w:rsidP="00510CC7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2"/>
                                <w:szCs w:val="12"/>
                              </w:rPr>
                            </w:pPr>
                          </w:p>
                          <w:p w14:paraId="412580B8" w14:textId="77777777" w:rsidR="00065D00" w:rsidRDefault="00065D00" w:rsidP="0039642E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 am</w:t>
                            </w:r>
                            <w:r w:rsidR="001B1533">
                              <w:rPr>
                                <w:b/>
                              </w:rPr>
                              <w:t>:</w:t>
                            </w: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Head Teacher 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Deputy Head  </w:t>
                            </w:r>
                            <w:r w:rsidR="001B1533">
                              <w:rPr>
                                <w:b/>
                              </w:rPr>
                              <w:t xml:space="preserve"> 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>School Manager</w:t>
                            </w:r>
                            <w:r w:rsidR="001B1533">
                              <w:rPr>
                                <w:b/>
                              </w:rPr>
                              <w:t xml:space="preserve">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>Senior Teaching Staff Member</w:t>
                            </w:r>
                            <w:r w:rsidR="001B1533">
                              <w:rPr>
                                <w:b/>
                              </w:rPr>
                              <w:t xml:space="preserve"> 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b/>
                              </w:rPr>
                              <w:t xml:space="preserve">European Programme Coordinator </w:t>
                            </w:r>
                            <w:r w:rsidR="00B344A6">
                              <w:rPr>
                                <w:b/>
                              </w:rPr>
                              <w:t xml:space="preserve">    </w:t>
                            </w: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1B1533">
                              <w:rPr>
                                <w:b/>
                              </w:rPr>
                              <w:t xml:space="preserve"> Member</w:t>
                            </w:r>
                            <w:r>
                              <w:rPr>
                                <w:b/>
                              </w:rPr>
                              <w:t xml:space="preserve"> of staff involved in Erasmus+ activities</w:t>
                            </w:r>
                          </w:p>
                          <w:p w14:paraId="56C7EC88" w14:textId="77777777" w:rsidR="00065D00" w:rsidRDefault="00065D00" w:rsidP="0039642E">
                            <w:pPr>
                              <w:rPr>
                                <w:b/>
                              </w:rPr>
                            </w:pP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 w:rsidR="00B344A6">
                              <w:rPr>
                                <w:b/>
                              </w:rPr>
                              <w:t xml:space="preserve">Other - </w:t>
                            </w:r>
                            <w:r>
                              <w:rPr>
                                <w:b/>
                              </w:rPr>
                              <w:t xml:space="preserve">Please specify:  </w:t>
                            </w:r>
                            <w:r w:rsidR="001B1533">
                              <w:rPr>
                                <w:b/>
                              </w:rPr>
                              <w:t>………………………………………….</w:t>
                            </w:r>
                          </w:p>
                          <w:p w14:paraId="4ECA0781" w14:textId="77777777" w:rsidR="00065D00" w:rsidRDefault="00065D00" w:rsidP="0039642E">
                            <w:pPr>
                              <w:rPr>
                                <w:b/>
                              </w:rPr>
                            </w:pPr>
                          </w:p>
                          <w:p w14:paraId="378EC17F" w14:textId="77777777" w:rsidR="006E2A66" w:rsidRDefault="00B63F5B" w:rsidP="0039642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TEACH subject(s) ________________________________. </w:t>
                            </w:r>
                            <w:r w:rsidRPr="00D1164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In my classes students are ___ years to ___ years</w:t>
                            </w:r>
                          </w:p>
                          <w:p w14:paraId="7AA1F29C" w14:textId="77777777" w:rsidR="00065D00" w:rsidRDefault="00065D00" w:rsidP="0039642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14:paraId="31E543D5" w14:textId="77777777" w:rsidR="00065D00" w:rsidRPr="00510CC7" w:rsidRDefault="00065D00" w:rsidP="00065D00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065D00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I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DO NOT </w:t>
                            </w:r>
                            <w:r w:rsidRPr="00D1164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TEACH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19008" id="Text Box 94" o:spid="_x0000_s1032" type="#_x0000_t202" style="position:absolute;margin-left:-6pt;margin-top:6pt;width:534pt;height:130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">
                <v:textbox>
                  <w:txbxContent>
                    <w:p w14:paraId="0EF0A639" w14:textId="77777777" w:rsidR="00877286" w:rsidRPr="00510CC7" w:rsidRDefault="00877286" w:rsidP="00510CC7">
                      <w:pPr>
                        <w:rPr>
                          <w:rFonts w:ascii="Arial" w:hAnsi="Arial" w:cs="Arial"/>
                          <w:b/>
                          <w:color w:val="FF0000"/>
                          <w:sz w:val="12"/>
                          <w:szCs w:val="12"/>
                        </w:rPr>
                      </w:pPr>
                    </w:p>
                    <w:p w14:paraId="412580B8" w14:textId="77777777" w:rsidR="00065D00" w:rsidRDefault="00065D00" w:rsidP="0039642E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 am</w:t>
                      </w:r>
                      <w:r w:rsidR="001B1533">
                        <w:rPr>
                          <w:b/>
                        </w:rPr>
                        <w:t>:</w:t>
                      </w:r>
                      <w:r>
                        <w:rPr>
                          <w:b/>
                        </w:rPr>
                        <w:t xml:space="preserve">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Head Teacher 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Deputy Head  </w:t>
                      </w:r>
                      <w:r w:rsidR="001B1533">
                        <w:rPr>
                          <w:b/>
                        </w:rPr>
                        <w:t xml:space="preserve"> 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>School Manager</w:t>
                      </w:r>
                      <w:r w:rsidR="001B1533">
                        <w:rPr>
                          <w:b/>
                        </w:rPr>
                        <w:t xml:space="preserve">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>Senior Teaching Staff Member</w:t>
                      </w:r>
                      <w:r w:rsidR="001B1533">
                        <w:rPr>
                          <w:b/>
                        </w:rPr>
                        <w:t xml:space="preserve"> 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b/>
                        </w:rPr>
                        <w:t xml:space="preserve">European Programme Coordinator </w:t>
                      </w:r>
                      <w:r w:rsidR="00B344A6">
                        <w:rPr>
                          <w:b/>
                        </w:rPr>
                        <w:t xml:space="preserve">    </w:t>
                      </w: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1B1533">
                        <w:rPr>
                          <w:b/>
                        </w:rPr>
                        <w:t xml:space="preserve"> Member</w:t>
                      </w:r>
                      <w:r>
                        <w:rPr>
                          <w:b/>
                        </w:rPr>
                        <w:t xml:space="preserve"> of staff involved in Erasmus+ activities</w:t>
                      </w:r>
                    </w:p>
                    <w:p w14:paraId="56C7EC88" w14:textId="77777777" w:rsidR="00065D00" w:rsidRDefault="00065D00" w:rsidP="0039642E">
                      <w:pPr>
                        <w:rPr>
                          <w:b/>
                        </w:rPr>
                      </w:pP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 w:rsidR="00B344A6">
                        <w:rPr>
                          <w:b/>
                        </w:rPr>
                        <w:t xml:space="preserve">Other - </w:t>
                      </w:r>
                      <w:r>
                        <w:rPr>
                          <w:b/>
                        </w:rPr>
                        <w:t xml:space="preserve">Please specify:  </w:t>
                      </w:r>
                      <w:r w:rsidR="001B1533">
                        <w:rPr>
                          <w:b/>
                        </w:rPr>
                        <w:t>………………………………………….</w:t>
                      </w:r>
                    </w:p>
                    <w:p w14:paraId="4ECA0781" w14:textId="77777777" w:rsidR="00065D00" w:rsidRDefault="00065D00" w:rsidP="0039642E">
                      <w:pPr>
                        <w:rPr>
                          <w:b/>
                        </w:rPr>
                      </w:pPr>
                    </w:p>
                    <w:p w14:paraId="378EC17F" w14:textId="77777777" w:rsidR="006E2A66" w:rsidRDefault="00B63F5B" w:rsidP="0039642E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TEACH subject(s) ________________________________. </w:t>
                      </w:r>
                      <w:r w:rsidRPr="00D11640">
                        <w:rPr>
                          <w:rFonts w:ascii="Arial" w:hAnsi="Arial" w:cs="Arial"/>
                          <w:sz w:val="20"/>
                          <w:szCs w:val="20"/>
                        </w:rPr>
                        <w:t>In my classes students are ___ years to ___ years</w:t>
                      </w:r>
                    </w:p>
                    <w:p w14:paraId="7AA1F29C" w14:textId="77777777" w:rsidR="00065D00" w:rsidRDefault="00065D00" w:rsidP="0039642E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</w:p>
                    <w:p w14:paraId="31E543D5" w14:textId="77777777" w:rsidR="00065D00" w:rsidRPr="00510CC7" w:rsidRDefault="00065D00" w:rsidP="00065D00">
                      <w:pPr>
                        <w:rPr>
                          <w:rFonts w:ascii="Arial" w:hAnsi="Arial" w:cs="Arial"/>
                          <w:b/>
                          <w:color w:val="FF0000"/>
                          <w:sz w:val="18"/>
                          <w:szCs w:val="18"/>
                        </w:rPr>
                      </w:pPr>
                      <w:r w:rsidRPr="00065D00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</w:t>
                      </w: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I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DO NOT </w:t>
                      </w:r>
                      <w:r w:rsidRPr="00D11640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TEACH</w:t>
                      </w:r>
                    </w:p>
                  </w:txbxContent>
                </v:textbox>
              </v:shape>
            </w:pict>
          </mc:Fallback>
        </mc:AlternateContent>
      </w:r>
    </w:p>
    <w:p w14:paraId="7D7B1F90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7776E42D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271C7EC5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B381F1D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30E6352" w14:textId="77777777" w:rsidR="00713E08" w:rsidRPr="00851792" w:rsidRDefault="00713E08">
      <w:pPr>
        <w:tabs>
          <w:tab w:val="left" w:pos="2355"/>
        </w:tabs>
        <w:rPr>
          <w:rFonts w:ascii="Arial" w:hAnsi="Arial" w:cs="Arial"/>
        </w:rPr>
      </w:pPr>
    </w:p>
    <w:p w14:paraId="5A04F4B7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0B2CE59B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54711C9C" w14:textId="77777777" w:rsidR="006D0DFB" w:rsidRPr="00851792" w:rsidRDefault="006D0DFB">
      <w:pPr>
        <w:tabs>
          <w:tab w:val="left" w:pos="2355"/>
        </w:tabs>
        <w:rPr>
          <w:rFonts w:ascii="Arial" w:hAnsi="Arial" w:cs="Arial"/>
        </w:rPr>
      </w:pPr>
    </w:p>
    <w:p w14:paraId="12637A72" w14:textId="77777777" w:rsidR="000811DB" w:rsidRDefault="000811DB">
      <w:pPr>
        <w:tabs>
          <w:tab w:val="left" w:pos="2355"/>
        </w:tabs>
        <w:rPr>
          <w:rFonts w:ascii="Arial" w:hAnsi="Arial" w:cs="Arial"/>
        </w:rPr>
      </w:pPr>
    </w:p>
    <w:p w14:paraId="4C2B4BE5" w14:textId="77777777" w:rsidR="00DF409D" w:rsidRDefault="00B63F5B" w:rsidP="00C30C76">
      <w:pPr>
        <w:tabs>
          <w:tab w:val="left" w:pos="2355"/>
        </w:tabs>
        <w:jc w:val="right"/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51792">
        <w:rPr>
          <w:rFonts w:ascii="Arial" w:hAnsi="Arial" w:cs="Arial"/>
          <w:b/>
          <w:color w:val="FF0000"/>
          <w:sz w:val="18"/>
          <w:szCs w:val="18"/>
        </w:rPr>
        <w:t xml:space="preserve">Please carefully complete the attached </w:t>
      </w:r>
      <w:r w:rsidRPr="00851792">
        <w:rPr>
          <w:rFonts w:ascii="Arial" w:hAnsi="Arial" w:cs="Arial"/>
          <w:b/>
          <w:color w:val="FF0000"/>
          <w:sz w:val="18"/>
          <w:szCs w:val="18"/>
          <w:u w:val="single"/>
        </w:rPr>
        <w:t>Needs Analysis Form</w:t>
      </w:r>
      <w:r w:rsidRPr="00851792">
        <w:rPr>
          <w:rFonts w:ascii="Arial" w:hAnsi="Arial" w:cs="Arial"/>
          <w:b/>
          <w:color w:val="FF0000"/>
          <w:sz w:val="18"/>
          <w:szCs w:val="18"/>
        </w:rPr>
        <w:t xml:space="preserve"> and send with this application</w:t>
      </w:r>
      <w:r w:rsidR="00065D00" w:rsidRPr="00370E6C"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</w:t>
      </w:r>
      <w:r w:rsidR="00BB0004" w:rsidRPr="00370E6C"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                                                                                         </w:t>
      </w:r>
    </w:p>
    <w:p w14:paraId="34292F81" w14:textId="77777777" w:rsidR="00DF409D" w:rsidRDefault="00DF409D" w:rsidP="00C30C76">
      <w:pPr>
        <w:tabs>
          <w:tab w:val="left" w:pos="2355"/>
        </w:tabs>
        <w:jc w:val="right"/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642EFC4" w14:textId="77777777" w:rsidR="00DF409D" w:rsidRDefault="00DF409D" w:rsidP="00C30C76">
      <w:pPr>
        <w:tabs>
          <w:tab w:val="left" w:pos="2355"/>
        </w:tabs>
        <w:jc w:val="right"/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5D1EDD" w14:textId="2B102AB3" w:rsidR="00065D00" w:rsidRPr="00370E6C" w:rsidRDefault="00065D00" w:rsidP="00C30C76">
      <w:pPr>
        <w:tabs>
          <w:tab w:val="left" w:pos="2355"/>
        </w:tabs>
        <w:jc w:val="right"/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70E6C">
        <w:rPr>
          <w:rFonts w:ascii="Arial" w:hAnsi="Arial" w:cs="Arial"/>
          <w:color w:val="00000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Page 1</w:t>
      </w:r>
    </w:p>
    <w:p w14:paraId="4875C7A5" w14:textId="77777777" w:rsidR="006D0DFB" w:rsidRPr="00851792" w:rsidRDefault="00370E6C">
      <w:pPr>
        <w:tabs>
          <w:tab w:val="left" w:pos="2355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2F865E8" wp14:editId="6E6A6C44">
                <wp:simplePos x="0" y="0"/>
                <wp:positionH relativeFrom="column">
                  <wp:posOffset>-330835</wp:posOffset>
                </wp:positionH>
                <wp:positionV relativeFrom="paragraph">
                  <wp:posOffset>-17145</wp:posOffset>
                </wp:positionV>
                <wp:extent cx="7016750" cy="4306570"/>
                <wp:effectExtent l="12065" t="11430" r="10160" b="6350"/>
                <wp:wrapNone/>
                <wp:docPr id="18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6750" cy="4306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6BB4E7" w14:textId="77777777" w:rsidR="00877286" w:rsidRDefault="00877286" w:rsidP="00F50AEC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Please choose</w:t>
                            </w:r>
                            <w:r w:rsidR="00F50AEC"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AF5769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your </w:t>
                            </w:r>
                            <w:r w:rsidR="00F50AEC"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Programme </w:t>
                            </w:r>
                            <w:r w:rsidRPr="009D0BFA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and your start date:</w:t>
                            </w:r>
                          </w:p>
                          <w:p w14:paraId="7DE3CB16" w14:textId="77777777" w:rsidR="004501AB" w:rsidRDefault="004501AB" w:rsidP="00A4196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6F30C8C" w14:textId="77777777" w:rsidR="00715475" w:rsidRPr="004501AB" w:rsidRDefault="00715475" w:rsidP="00715475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Programme EP11.5            5 Days S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chool Management</w:t>
                            </w: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        </w:t>
                            </w:r>
                          </w:p>
                          <w:p w14:paraId="6F309308" w14:textId="77777777" w:rsidR="00090C38" w:rsidRDefault="00715475" w:rsidP="00715475">
                            <w:pPr>
                              <w:tabs>
                                <w:tab w:val="left" w:pos="142"/>
                                <w:tab w:val="left" w:pos="426"/>
                                <w:tab w:val="left" w:pos="1985"/>
                                <w:tab w:val="left" w:pos="9923"/>
                              </w:tabs>
                              <w:ind w:right="-143"/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</w:pPr>
                            <w:r w:rsidRPr="004501AB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Programme EP11.10          5 Course Days Intensive English + </w:t>
                            </w: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5 Course Days S</w:t>
                            </w:r>
                            <w:r w:rsidR="00090C38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chool Mana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>gement</w:t>
                            </w:r>
                            <w:r w:rsidRPr="004501AB">
                              <w:rPr>
                                <w:rFonts w:ascii="Arial" w:hAnsi="Arial" w:cs="Arial"/>
                                <w:b/>
                                <w:color w:val="7030A0"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14:paraId="546675D9" w14:textId="77777777" w:rsidR="005077D3" w:rsidRPr="00CA3849" w:rsidRDefault="005077D3" w:rsidP="0093016A">
                            <w:pPr>
                              <w:tabs>
                                <w:tab w:val="left" w:pos="5387"/>
                              </w:tabs>
                              <w:ind w:firstLine="426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1A74BE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O</w:t>
                            </w:r>
                            <w:r w:rsidRPr="00C65750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46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= available start date, please </w:t>
                            </w:r>
                            <w:r w:rsidRPr="00E2365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mark</w:t>
                            </w:r>
                            <w:r w:rsidRPr="001463C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if chosen</w:t>
                            </w:r>
                          </w:p>
                          <w:p w14:paraId="79C3EFB4" w14:textId="77777777" w:rsidR="00877286" w:rsidRDefault="00877286" w:rsidP="00A07B79">
                            <w:pPr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tbl>
                            <w:tblPr>
                              <w:tblW w:w="9370" w:type="dxa"/>
                              <w:jc w:val="center"/>
                              <w:tblCellMar>
                                <w:left w:w="70" w:type="dxa"/>
                                <w:right w:w="7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1716"/>
                              <w:gridCol w:w="1418"/>
                              <w:gridCol w:w="1559"/>
                              <w:gridCol w:w="1559"/>
                              <w:gridCol w:w="1559"/>
                              <w:gridCol w:w="1559"/>
                            </w:tblGrid>
                            <w:tr w:rsidR="00573775" w14:paraId="740F4FA1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8" w:space="0" w:color="auto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6CCFBF7A" w14:textId="77777777" w:rsidR="0057377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Start Dates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gridSpan w:val="2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  <w:noWrap/>
                                  <w:vAlign w:val="center"/>
                                  <w:hideMark/>
                                </w:tcPr>
                                <w:p w14:paraId="78F1AB85" w14:textId="77777777" w:rsidR="00573775" w:rsidRDefault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School Management</w:t>
                                  </w:r>
                                </w:p>
                                <w:p w14:paraId="6A4E056D" w14:textId="77777777" w:rsidR="00545894" w:rsidRDefault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Structured Training Courses 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</w:tcPr>
                                <w:p w14:paraId="4E330708" w14:textId="77777777" w:rsidR="00573775" w:rsidRDefault="00573775" w:rsidP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English + </w:t>
                                  </w:r>
                                  <w:r w:rsidR="00545894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Management Training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(2 weeks)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</w:tcPr>
                                <w:p w14:paraId="16A18EFB" w14:textId="4CAED584" w:rsidR="00573775" w:rsidRDefault="00573775" w:rsidP="00545894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8" w:space="0" w:color="auto"/>
                                    <w:left w:val="nil"/>
                                    <w:bottom w:val="single" w:sz="4" w:space="0" w:color="auto"/>
                                    <w:right w:val="single" w:sz="8" w:space="0" w:color="000000"/>
                                  </w:tcBorders>
                                  <w:shd w:val="clear" w:color="000000" w:fill="BFBFBF"/>
                                </w:tcPr>
                                <w:p w14:paraId="4EF6FB30" w14:textId="300FB9EB" w:rsidR="00573775" w:rsidRDefault="00573775" w:rsidP="00090C3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3775" w14:paraId="6D85A438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0A6EC29C" w14:textId="25D9BEE5" w:rsidR="00573775" w:rsidRDefault="00090C3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  <w:r w:rsidR="00D0012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  <w:hideMark/>
                                </w:tcPr>
                                <w:p w14:paraId="562C9C88" w14:textId="77777777"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CA2EC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5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Course </w:t>
                                  </w:r>
                                  <w:r w:rsidRPr="00CA2EC7"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>Days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  <w:noWrap/>
                                  <w:vAlign w:val="center"/>
                                </w:tcPr>
                                <w:p w14:paraId="087E00A6" w14:textId="7CB3AD4B" w:rsidR="00573775" w:rsidRPr="00EA0532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</w:tcPr>
                                <w:p w14:paraId="64EBA1B7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1759B4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10 Course Days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</w:tcPr>
                                <w:p w14:paraId="3EA7D946" w14:textId="6A41FC92" w:rsidR="00573775" w:rsidRPr="0057377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000000" w:fill="D9D9D9"/>
                                </w:tcPr>
                                <w:p w14:paraId="48472C91" w14:textId="665C3A85" w:rsidR="00573775" w:rsidRPr="0057377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bCs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3775" w14:paraId="5C712636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F9E79D" w14:textId="05A1699C"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D0012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09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03741D6" w14:textId="77777777" w:rsidR="00573775" w:rsidRPr="00CA2EC7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2E57361" w14:textId="77777777" w:rsidR="00573775" w:rsidRPr="003210E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7881267" w14:textId="77777777" w:rsidR="00573775" w:rsidRPr="003210E5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  <w:r w:rsidRPr="001759B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A36BBCE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20CFBC22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05F41668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  <w:hideMark/>
                                </w:tcPr>
                                <w:p w14:paraId="7BD3D8DB" w14:textId="31C72285"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0012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March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9333157" w14:textId="77777777" w:rsidR="00573775" w:rsidRPr="00CA2EC7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CA2E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BF879C0" w14:textId="77777777" w:rsidR="00573775" w:rsidRPr="00195FA1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5663757E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09F4C33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A3B09CF" w14:textId="77777777" w:rsidR="00573775" w:rsidRPr="001759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5AEF6897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9B98F0E" w14:textId="0F437826"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EB1EF4B" w14:textId="77777777"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B35D69A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6B76C149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5E20A93" w14:textId="00836228" w:rsidR="00573775" w:rsidRPr="001D6667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0BBC8964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51F18A1E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D8C4997" w14:textId="717CA2E8" w:rsidR="00573775" w:rsidRDefault="00573775" w:rsidP="008C6702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Mon 0</w:t>
                                  </w:r>
                                  <w:r w:rsidR="00D0012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 October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79EFEC6F" w14:textId="77777777"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044E6294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E286BCE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  <w:r w:rsidRPr="001759B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FBCA5D5" w14:textId="77777777" w:rsidR="00573775" w:rsidRPr="001759B4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0332E115" w14:textId="77777777" w:rsidR="00573775" w:rsidRPr="001759B4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6969FB33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3A4C702D" w14:textId="30D79DA6"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Mon </w:t>
                                  </w:r>
                                  <w:r w:rsidR="00090C38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  <w:r w:rsidR="00D0012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  <w:t>October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783F92" w14:textId="77777777"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  <w:r w:rsidRPr="00CA2EC7"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1D2B99FC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2CBF1923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3A341D38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7C51CE73" w14:textId="77777777" w:rsidR="00573775" w:rsidRPr="00EA0532" w:rsidRDefault="00573775" w:rsidP="00877286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44278387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21D6C33F" w14:textId="25E78753" w:rsidR="00573775" w:rsidRDefault="00573775" w:rsidP="00DB29AA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470D1B0F" w14:textId="77777777" w:rsidR="00573775" w:rsidRPr="00CA2EC7" w:rsidRDefault="00573775" w:rsidP="00877286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7030A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  <w:shd w:val="clear" w:color="auto" w:fill="auto"/>
                                  <w:noWrap/>
                                  <w:vAlign w:val="center"/>
                                </w:tcPr>
                                <w:p w14:paraId="5CD3D9C0" w14:textId="51A31643"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465589A5" w14:textId="77777777"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5A8E522F" w14:textId="77777777"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nil"/>
                                    <w:left w:val="nil"/>
                                    <w:bottom w:val="single" w:sz="4" w:space="0" w:color="auto"/>
                                    <w:right w:val="single" w:sz="8" w:space="0" w:color="auto"/>
                                  </w:tcBorders>
                                </w:tcPr>
                                <w:p w14:paraId="20F3CDB6" w14:textId="77777777" w:rsidR="00573775" w:rsidRPr="00EA0532" w:rsidRDefault="00573775" w:rsidP="002F47A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color w:val="0070C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573775" w14:paraId="73A68E62" w14:textId="77777777" w:rsidTr="0093016A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3AEDA5AA" w14:textId="77777777" w:rsidR="00573775" w:rsidRPr="00ED19BC" w:rsidRDefault="00573775" w:rsidP="00AF576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ED19BC"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 xml:space="preserve">Course Price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color w:val="7030A0"/>
                                      <w:sz w:val="18"/>
                                      <w:szCs w:val="18"/>
                                    </w:rPr>
                                    <w:t>EP11.5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49F93982" w14:textId="77777777" w:rsidR="00573775" w:rsidRPr="00CA2EC7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7030A0"/>
                                      <w:sz w:val="18"/>
                                      <w:szCs w:val="18"/>
                                    </w:rPr>
                                  </w:pPr>
                                  <w:r w:rsidRPr="00CA2EC7">
                                    <w:rPr>
                                      <w:rFonts w:ascii="Calibri" w:hAnsi="Calibri"/>
                                      <w:b/>
                                      <w:color w:val="7030A0"/>
                                      <w:sz w:val="18"/>
                                      <w:szCs w:val="18"/>
                                    </w:rPr>
                                    <w:t>€850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79200664" w14:textId="7899F0B6" w:rsidR="00573775" w:rsidRPr="00ED45B4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5CA2262F" w14:textId="77777777" w:rsidR="00573775" w:rsidRPr="00ED45B4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color w:val="FF0000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539FBCA7" w14:textId="4B594856" w:rsidR="00573775" w:rsidRPr="00924B66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B05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32153BDE" w14:textId="117F0455" w:rsidR="00573775" w:rsidRPr="00ED45B4" w:rsidRDefault="00573775" w:rsidP="001635D0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573775" w:rsidRPr="00ED45B4" w14:paraId="279085D7" w14:textId="77777777" w:rsidTr="00DF409D">
                              <w:trPr>
                                <w:trHeight w:val="20"/>
                                <w:jc w:val="center"/>
                              </w:trPr>
                              <w:tc>
                                <w:tcPr>
                                  <w:tcW w:w="1716" w:type="dxa"/>
                                  <w:tcBorders>
                                    <w:top w:val="single" w:sz="4" w:space="0" w:color="auto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1F247DEC" w14:textId="77777777" w:rsidR="00573775" w:rsidRPr="00ED19BC" w:rsidRDefault="00573775" w:rsidP="00AF5769">
                                  <w:pP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 w:rsidRPr="00ED19BC"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Course Price 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EP11.10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4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  <w:hideMark/>
                                </w:tcPr>
                                <w:p w14:paraId="55FF9243" w14:textId="77777777" w:rsidR="00573775" w:rsidRPr="00ED45B4" w:rsidRDefault="00573775">
                                  <w:pPr>
                                    <w:jc w:val="center"/>
                                    <w:rPr>
                                      <w:rFonts w:ascii="Calibri" w:hAnsi="Calibri"/>
                                      <w:sz w:val="18"/>
                                      <w:szCs w:val="18"/>
                                    </w:rPr>
                                  </w:pPr>
                                  <w:r w:rsidRPr="00ED45B4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X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  <w:noWrap/>
                                  <w:vAlign w:val="center"/>
                                </w:tcPr>
                                <w:p w14:paraId="489AF1C6" w14:textId="5A5157C7" w:rsidR="00573775" w:rsidRPr="00CA2EC7" w:rsidRDefault="00573775" w:rsidP="00EA0532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7B3A262C" w14:textId="77777777" w:rsidR="00573775" w:rsidRPr="00CA2EC7" w:rsidRDefault="00573775" w:rsidP="002059E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0070C0"/>
                                      <w:sz w:val="18"/>
                                      <w:szCs w:val="18"/>
                                    </w:rPr>
                                  </w:pPr>
                                  <w:r w:rsidRPr="002059E9"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€1,</w:t>
                                  </w:r>
                                  <w:r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  <w:t>415</w:t>
                                  </w: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00D75FBF" w14:textId="10127B45" w:rsidR="00573775" w:rsidRPr="002059E9" w:rsidRDefault="00573775" w:rsidP="002059E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59" w:type="dxa"/>
                                  <w:tcBorders>
                                    <w:top w:val="single" w:sz="4" w:space="0" w:color="auto"/>
                                    <w:left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  <w:shd w:val="clear" w:color="000000" w:fill="A6A6A6"/>
                                </w:tcPr>
                                <w:p w14:paraId="6180DC4E" w14:textId="39A8FD18" w:rsidR="00573775" w:rsidRPr="00924B66" w:rsidRDefault="00573775" w:rsidP="002059E9">
                                  <w:pPr>
                                    <w:jc w:val="center"/>
                                    <w:rPr>
                                      <w:rFonts w:ascii="Calibri" w:hAnsi="Calibri"/>
                                      <w:b/>
                                      <w:color w:val="C00000"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E6B3E74" w14:textId="77777777" w:rsidR="00877286" w:rsidRPr="009F1132" w:rsidRDefault="00877286" w:rsidP="009F1132">
                            <w:pPr>
                              <w:tabs>
                                <w:tab w:val="right" w:pos="9923"/>
                              </w:tabs>
                              <w:ind w:right="-1"/>
                              <w:rPr>
                                <w:rFonts w:ascii="Arial" w:hAnsi="Arial" w:cs="Arial"/>
                                <w:b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1"/>
                                <w:szCs w:val="11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F865E8" id="Text Box 107" o:spid="_x0000_s1033" type="#_x0000_t202" style="position:absolute;margin-left:-26.05pt;margin-top:-1.35pt;width:552.5pt;height:339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">
                <v:textbox>
                  <w:txbxContent>
                    <w:p w14:paraId="0A6BB4E7" w14:textId="77777777" w:rsidR="00877286" w:rsidRDefault="00877286" w:rsidP="00F50AEC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Please choose</w:t>
                      </w:r>
                      <w:r w:rsidR="00F50AEC"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AF5769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your </w:t>
                      </w:r>
                      <w:r w:rsidR="00F50AEC"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Programme </w:t>
                      </w:r>
                      <w:r w:rsidRPr="009D0BFA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and your start date:</w:t>
                      </w:r>
                    </w:p>
                    <w:p w14:paraId="7DE3CB16" w14:textId="77777777" w:rsidR="004501AB" w:rsidRDefault="004501AB" w:rsidP="00A4196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6F30C8C" w14:textId="77777777" w:rsidR="00715475" w:rsidRPr="004501AB" w:rsidRDefault="00715475" w:rsidP="00715475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Programme EP11.5            5 Days S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chool Management</w:t>
                      </w: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          </w:t>
                      </w:r>
                    </w:p>
                    <w:p w14:paraId="6F309308" w14:textId="77777777" w:rsidR="00090C38" w:rsidRDefault="00715475" w:rsidP="00715475">
                      <w:pPr>
                        <w:tabs>
                          <w:tab w:val="left" w:pos="142"/>
                          <w:tab w:val="left" w:pos="426"/>
                          <w:tab w:val="left" w:pos="1985"/>
                          <w:tab w:val="left" w:pos="9923"/>
                        </w:tabs>
                        <w:ind w:right="-143"/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</w:pPr>
                      <w:r w:rsidRPr="004501AB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Programme EP11.10          5 Course Days Intensive English + </w:t>
                      </w: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5 Course Days S</w:t>
                      </w:r>
                      <w:r w:rsidR="00090C38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chool Mana</w:t>
                      </w:r>
                      <w:r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>gement</w:t>
                      </w:r>
                      <w:r w:rsidRPr="004501AB">
                        <w:rPr>
                          <w:rFonts w:ascii="Arial" w:hAnsi="Arial" w:cs="Arial"/>
                          <w:b/>
                          <w:color w:val="7030A0"/>
                          <w:sz w:val="20"/>
                          <w:szCs w:val="20"/>
                        </w:rPr>
                        <w:t xml:space="preserve">   </w:t>
                      </w:r>
                    </w:p>
                    <w:p w14:paraId="546675D9" w14:textId="77777777" w:rsidR="005077D3" w:rsidRPr="00CA3849" w:rsidRDefault="005077D3" w:rsidP="0093016A">
                      <w:pPr>
                        <w:tabs>
                          <w:tab w:val="left" w:pos="5387"/>
                        </w:tabs>
                        <w:ind w:firstLine="426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1A74BE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O</w:t>
                      </w:r>
                      <w:r w:rsidRPr="00C65750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</w:t>
                      </w:r>
                      <w:r w:rsidRPr="001463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= available start date, please </w:t>
                      </w:r>
                      <w:r w:rsidRPr="00E23656">
                        <w:rPr>
                          <w:rFonts w:ascii="Arial" w:hAnsi="Arial" w:cs="Arial"/>
                          <w:b/>
                          <w:sz w:val="18"/>
                          <w:szCs w:val="18"/>
                          <w:u w:val="single"/>
                        </w:rPr>
                        <w:t>mark</w:t>
                      </w:r>
                      <w:r w:rsidRPr="001463C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if chosen</w:t>
                      </w:r>
                    </w:p>
                    <w:p w14:paraId="79C3EFB4" w14:textId="77777777" w:rsidR="00877286" w:rsidRDefault="00877286" w:rsidP="00A07B79">
                      <w:pPr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tbl>
                      <w:tblPr>
                        <w:tblW w:w="9370" w:type="dxa"/>
                        <w:jc w:val="center"/>
                        <w:tblCellMar>
                          <w:left w:w="70" w:type="dxa"/>
                          <w:right w:w="7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1716"/>
                        <w:gridCol w:w="1418"/>
                        <w:gridCol w:w="1559"/>
                        <w:gridCol w:w="1559"/>
                        <w:gridCol w:w="1559"/>
                        <w:gridCol w:w="1559"/>
                      </w:tblGrid>
                      <w:tr w:rsidR="00573775" w14:paraId="740F4FA1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single" w:sz="8" w:space="0" w:color="auto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6CCFBF7A" w14:textId="77777777" w:rsidR="0057377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Start Dates</w:t>
                            </w:r>
                          </w:p>
                        </w:tc>
                        <w:tc>
                          <w:tcPr>
                            <w:tcW w:w="2977" w:type="dxa"/>
                            <w:gridSpan w:val="2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  <w:noWrap/>
                            <w:vAlign w:val="center"/>
                            <w:hideMark/>
                          </w:tcPr>
                          <w:p w14:paraId="78F1AB85" w14:textId="77777777" w:rsidR="00573775" w:rsidRDefault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School Management</w:t>
                            </w:r>
                          </w:p>
                          <w:p w14:paraId="6A4E056D" w14:textId="77777777" w:rsidR="00545894" w:rsidRDefault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Structured Training Courses 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</w:tcPr>
                          <w:p w14:paraId="4E330708" w14:textId="77777777" w:rsidR="00573775" w:rsidRDefault="00573775" w:rsidP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English + </w:t>
                            </w:r>
                            <w:r w:rsidR="00545894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Management Training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(2 weeks)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</w:tcPr>
                          <w:p w14:paraId="16A18EFB" w14:textId="4CAED584" w:rsidR="00573775" w:rsidRDefault="00573775" w:rsidP="00545894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8" w:space="0" w:color="auto"/>
                              <w:left w:val="nil"/>
                              <w:bottom w:val="single" w:sz="4" w:space="0" w:color="auto"/>
                              <w:right w:val="single" w:sz="8" w:space="0" w:color="000000"/>
                            </w:tcBorders>
                            <w:shd w:val="clear" w:color="000000" w:fill="BFBFBF"/>
                          </w:tcPr>
                          <w:p w14:paraId="4EF6FB30" w14:textId="300FB9EB" w:rsidR="00573775" w:rsidRDefault="00573775" w:rsidP="00090C3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3775" w14:paraId="6D85A438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0A6EC29C" w14:textId="25D9BEE5" w:rsidR="00573775" w:rsidRDefault="00090C3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  <w:r w:rsidR="00D001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000000" w:fill="D9D9D9"/>
                            <w:noWrap/>
                            <w:vAlign w:val="center"/>
                            <w:hideMark/>
                          </w:tcPr>
                          <w:p w14:paraId="562C9C88" w14:textId="77777777"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A2EC7"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5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Course </w:t>
                            </w:r>
                            <w:r w:rsidRPr="00CA2EC7"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Days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  <w:noWrap/>
                            <w:vAlign w:val="center"/>
                          </w:tcPr>
                          <w:p w14:paraId="087E00A6" w14:textId="7CB3AD4B" w:rsidR="00573775" w:rsidRPr="00EA0532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</w:tcPr>
                          <w:p w14:paraId="64EBA1B7" w14:textId="77777777"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1759B4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10 Course Days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</w:tcPr>
                          <w:p w14:paraId="3EA7D946" w14:textId="6A41FC92" w:rsidR="00573775" w:rsidRPr="0057377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000000" w:fill="D9D9D9"/>
                          </w:tcPr>
                          <w:p w14:paraId="48472C91" w14:textId="665C3A85" w:rsidR="00573775" w:rsidRPr="0057377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bCs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3775" w14:paraId="5C712636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F9E79D" w14:textId="05A1699C"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D001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09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03741D6" w14:textId="77777777" w:rsidR="00573775" w:rsidRPr="00CA2EC7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2E57361" w14:textId="77777777" w:rsidR="00573775" w:rsidRPr="003210E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7881267" w14:textId="77777777" w:rsidR="00573775" w:rsidRPr="003210E5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  <w:r w:rsidRPr="001759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7A36BBCE" w14:textId="77777777"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20CFBC22" w14:textId="77777777" w:rsidR="00573775" w:rsidRPr="001759B4" w:rsidRDefault="0057377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05F41668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  <w:hideMark/>
                          </w:tcPr>
                          <w:p w14:paraId="7BD3D8DB" w14:textId="31C72285"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D001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6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March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9333157" w14:textId="77777777" w:rsidR="00573775" w:rsidRPr="00CA2EC7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A2EC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BF879C0" w14:textId="77777777" w:rsidR="00573775" w:rsidRPr="00195FA1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5663757E" w14:textId="77777777"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09F4C33" w14:textId="77777777"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A3B09CF" w14:textId="77777777" w:rsidR="00573775" w:rsidRPr="001759B4" w:rsidRDefault="00573775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5AEF6897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9B98F0E" w14:textId="0F437826"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EB1EF4B" w14:textId="77777777" w:rsidR="00573775" w:rsidRPr="00CA2EC7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B35D69A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6B76C149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5E20A93" w14:textId="00836228" w:rsidR="00573775" w:rsidRPr="001D6667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0BBC8964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51F18A1E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D8C4997" w14:textId="717CA2E8" w:rsidR="00573775" w:rsidRDefault="00573775" w:rsidP="008C6702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Mon 0</w:t>
                            </w:r>
                            <w:r w:rsidR="00D001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 October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79EFEC6F" w14:textId="77777777" w:rsidR="00573775" w:rsidRPr="00CA2EC7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044E6294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E286BCE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  <w:r w:rsidRPr="001759B4"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7FBCA5D5" w14:textId="77777777" w:rsidR="00573775" w:rsidRPr="001759B4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0332E115" w14:textId="77777777" w:rsidR="00573775" w:rsidRPr="001759B4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6969FB33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3A4C702D" w14:textId="30D79DA6"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Mon </w:t>
                            </w:r>
                            <w:r w:rsidR="00090C38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1</w:t>
                            </w:r>
                            <w:r w:rsidR="00D0012C"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2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October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783F92" w14:textId="77777777" w:rsidR="00573775" w:rsidRPr="00CA2EC7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7030A0"/>
                                <w:sz w:val="16"/>
                                <w:szCs w:val="16"/>
                              </w:rPr>
                            </w:pPr>
                            <w:r w:rsidRPr="00CA2EC7"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  <w:t>O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1D2B99FC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2CBF1923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3A341D38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7C51CE73" w14:textId="77777777" w:rsidR="00573775" w:rsidRPr="00EA0532" w:rsidRDefault="00573775" w:rsidP="00877286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44278387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nil"/>
                              <w:left w:val="single" w:sz="8" w:space="0" w:color="auto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21D6C33F" w14:textId="25E78753" w:rsidR="00573775" w:rsidRDefault="00573775" w:rsidP="00DB29AA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470D1B0F" w14:textId="77777777" w:rsidR="00573775" w:rsidRPr="00CA2EC7" w:rsidRDefault="00573775" w:rsidP="00877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7030A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  <w:shd w:val="clear" w:color="auto" w:fill="auto"/>
                            <w:noWrap/>
                            <w:vAlign w:val="center"/>
                          </w:tcPr>
                          <w:p w14:paraId="5CD3D9C0" w14:textId="51A31643" w:rsidR="00573775" w:rsidRPr="00EA0532" w:rsidRDefault="00573775" w:rsidP="002F47A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465589A5" w14:textId="77777777" w:rsidR="00573775" w:rsidRPr="00EA0532" w:rsidRDefault="00573775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5A8E522F" w14:textId="77777777" w:rsidR="00573775" w:rsidRPr="00EA0532" w:rsidRDefault="00573775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nil"/>
                              <w:left w:val="nil"/>
                              <w:bottom w:val="single" w:sz="4" w:space="0" w:color="auto"/>
                              <w:right w:val="single" w:sz="8" w:space="0" w:color="auto"/>
                            </w:tcBorders>
                          </w:tcPr>
                          <w:p w14:paraId="20F3CDB6" w14:textId="77777777" w:rsidR="00573775" w:rsidRPr="00EA0532" w:rsidRDefault="00573775" w:rsidP="002F47A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70C0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573775" w14:paraId="73A68E62" w14:textId="77777777" w:rsidTr="0093016A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3AEDA5AA" w14:textId="77777777" w:rsidR="00573775" w:rsidRPr="00ED19BC" w:rsidRDefault="00573775" w:rsidP="00AF5769">
                            <w:pP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ED19BC"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 xml:space="preserve">Course Price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color w:val="7030A0"/>
                                <w:sz w:val="18"/>
                                <w:szCs w:val="18"/>
                              </w:rPr>
                              <w:t>EP11.5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49F93982" w14:textId="77777777" w:rsidR="00573775" w:rsidRPr="00CA2EC7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color w:val="7030A0"/>
                                <w:sz w:val="18"/>
                                <w:szCs w:val="18"/>
                              </w:rPr>
                            </w:pPr>
                            <w:r w:rsidRPr="00CA2EC7">
                              <w:rPr>
                                <w:rFonts w:ascii="Calibri" w:hAnsi="Calibri"/>
                                <w:b/>
                                <w:color w:val="7030A0"/>
                                <w:sz w:val="18"/>
                                <w:szCs w:val="18"/>
                              </w:rPr>
                              <w:t>€850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79200664" w14:textId="7899F0B6" w:rsidR="00573775" w:rsidRPr="00ED45B4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5CA2262F" w14:textId="77777777" w:rsidR="00573775" w:rsidRPr="00ED45B4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539FBCA7" w14:textId="4B594856" w:rsidR="00573775" w:rsidRPr="00924B66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B05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32153BDE" w14:textId="117F0455" w:rsidR="00573775" w:rsidRPr="00ED45B4" w:rsidRDefault="00573775" w:rsidP="001635D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573775" w:rsidRPr="00ED45B4" w14:paraId="279085D7" w14:textId="77777777" w:rsidTr="00DF409D">
                        <w:trPr>
                          <w:trHeight w:val="20"/>
                          <w:jc w:val="center"/>
                        </w:trPr>
                        <w:tc>
                          <w:tcPr>
                            <w:tcW w:w="1716" w:type="dxa"/>
                            <w:tcBorders>
                              <w:top w:val="single" w:sz="4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1F247DEC" w14:textId="77777777" w:rsidR="00573775" w:rsidRPr="00ED19BC" w:rsidRDefault="00573775" w:rsidP="00AF5769">
                            <w:pP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ED19BC"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Course Price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EP11.10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4" w:space="0" w:color="auto"/>
                            </w:tcBorders>
                            <w:shd w:val="clear" w:color="000000" w:fill="A6A6A6"/>
                            <w:noWrap/>
                            <w:vAlign w:val="center"/>
                            <w:hideMark/>
                          </w:tcPr>
                          <w:p w14:paraId="55FF9243" w14:textId="77777777" w:rsidR="00573775" w:rsidRPr="00ED45B4" w:rsidRDefault="00573775">
                            <w:pPr>
                              <w:jc w:val="center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ED45B4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X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  <w:noWrap/>
                            <w:vAlign w:val="center"/>
                          </w:tcPr>
                          <w:p w14:paraId="489AF1C6" w14:textId="5A5157C7" w:rsidR="00573775" w:rsidRPr="00CA2EC7" w:rsidRDefault="00573775" w:rsidP="00EA053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7B3A262C" w14:textId="77777777" w:rsidR="00573775" w:rsidRPr="00CA2EC7" w:rsidRDefault="00573775" w:rsidP="002059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2059E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€1,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415</w:t>
                            </w: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00D75FBF" w14:textId="10127B45" w:rsidR="00573775" w:rsidRPr="002059E9" w:rsidRDefault="00573775" w:rsidP="002059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559" w:type="dxa"/>
                            <w:tcBorders>
                              <w:top w:val="single" w:sz="4" w:space="0" w:color="auto"/>
                              <w:left w:val="nil"/>
                              <w:bottom w:val="single" w:sz="8" w:space="0" w:color="auto"/>
                              <w:right w:val="single" w:sz="8" w:space="0" w:color="auto"/>
                            </w:tcBorders>
                            <w:shd w:val="clear" w:color="000000" w:fill="A6A6A6"/>
                          </w:tcPr>
                          <w:p w14:paraId="6180DC4E" w14:textId="39A8FD18" w:rsidR="00573775" w:rsidRPr="00924B66" w:rsidRDefault="00573775" w:rsidP="002059E9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C00000"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</w:tbl>
                    <w:p w14:paraId="6E6B3E74" w14:textId="77777777" w:rsidR="00877286" w:rsidRPr="009F1132" w:rsidRDefault="00877286" w:rsidP="009F1132">
                      <w:pPr>
                        <w:tabs>
                          <w:tab w:val="right" w:pos="9923"/>
                        </w:tabs>
                        <w:ind w:right="-1"/>
                        <w:rPr>
                          <w:rFonts w:ascii="Arial" w:hAnsi="Arial" w:cs="Arial"/>
                          <w:b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1"/>
                          <w:szCs w:val="11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78EA18" w14:textId="77777777" w:rsidR="006D0DFB" w:rsidRPr="00C223F0" w:rsidRDefault="006D0DFB" w:rsidP="00C223F0">
      <w:pPr>
        <w:jc w:val="both"/>
        <w:rPr>
          <w:rFonts w:ascii="Arial" w:hAnsi="Arial" w:cs="Arial"/>
          <w:sz w:val="36"/>
          <w:szCs w:val="36"/>
        </w:rPr>
      </w:pPr>
    </w:p>
    <w:p w14:paraId="5EB97CCC" w14:textId="77777777" w:rsidR="006D0DFB" w:rsidRPr="00851792" w:rsidRDefault="006D0DFB">
      <w:pPr>
        <w:rPr>
          <w:rFonts w:ascii="Arial" w:hAnsi="Arial" w:cs="Arial"/>
        </w:rPr>
      </w:pPr>
    </w:p>
    <w:p w14:paraId="0CF59566" w14:textId="77777777" w:rsidR="006D0DFB" w:rsidRPr="00851792" w:rsidRDefault="006D0DFB">
      <w:pPr>
        <w:rPr>
          <w:rFonts w:ascii="Arial" w:hAnsi="Arial" w:cs="Arial"/>
        </w:rPr>
      </w:pPr>
    </w:p>
    <w:p w14:paraId="44712420" w14:textId="77777777" w:rsidR="006D0DFB" w:rsidRPr="00851792" w:rsidRDefault="006D0DFB">
      <w:pPr>
        <w:rPr>
          <w:rFonts w:ascii="Arial" w:hAnsi="Arial" w:cs="Arial"/>
        </w:rPr>
      </w:pPr>
    </w:p>
    <w:p w14:paraId="4383B0B3" w14:textId="77777777" w:rsidR="006D0DFB" w:rsidRPr="00851792" w:rsidRDefault="006D0DFB" w:rsidP="003D370A">
      <w:pPr>
        <w:rPr>
          <w:rFonts w:ascii="Arial" w:hAnsi="Arial" w:cs="Arial"/>
        </w:rPr>
      </w:pPr>
      <w:r w:rsidRPr="00851792">
        <w:rPr>
          <w:rFonts w:ascii="Arial" w:hAnsi="Arial" w:cs="Arial"/>
        </w:rPr>
        <w:tab/>
      </w:r>
    </w:p>
    <w:p w14:paraId="2E1E8B09" w14:textId="77777777" w:rsidR="006D0DFB" w:rsidRPr="00851792" w:rsidRDefault="006D0DFB">
      <w:pPr>
        <w:rPr>
          <w:rFonts w:ascii="Arial" w:hAnsi="Arial" w:cs="Arial"/>
        </w:rPr>
      </w:pPr>
    </w:p>
    <w:p w14:paraId="64C8A119" w14:textId="77777777" w:rsidR="006D0DFB" w:rsidRPr="00851792" w:rsidRDefault="006D0DFB">
      <w:pPr>
        <w:rPr>
          <w:rFonts w:ascii="Arial" w:hAnsi="Arial" w:cs="Arial"/>
        </w:rPr>
      </w:pPr>
    </w:p>
    <w:p w14:paraId="7FD92B32" w14:textId="77777777" w:rsidR="006D0DFB" w:rsidRPr="00851792" w:rsidRDefault="006D0DFB">
      <w:pPr>
        <w:rPr>
          <w:rFonts w:ascii="Arial" w:hAnsi="Arial" w:cs="Arial"/>
        </w:rPr>
      </w:pPr>
    </w:p>
    <w:p w14:paraId="495B2BAD" w14:textId="77777777" w:rsidR="006D0DFB" w:rsidRPr="00851792" w:rsidRDefault="006D0DFB">
      <w:pPr>
        <w:rPr>
          <w:rFonts w:ascii="Arial" w:hAnsi="Arial" w:cs="Arial"/>
        </w:rPr>
      </w:pPr>
    </w:p>
    <w:p w14:paraId="49A77845" w14:textId="77777777" w:rsidR="006D0DFB" w:rsidRPr="00851792" w:rsidRDefault="006D0DFB">
      <w:pPr>
        <w:rPr>
          <w:rFonts w:ascii="Arial" w:hAnsi="Arial" w:cs="Arial"/>
        </w:rPr>
      </w:pPr>
    </w:p>
    <w:p w14:paraId="38BDC28A" w14:textId="77777777" w:rsidR="006D0DFB" w:rsidRPr="00851792" w:rsidRDefault="006D0DFB">
      <w:pPr>
        <w:rPr>
          <w:rFonts w:ascii="Arial" w:hAnsi="Arial" w:cs="Arial"/>
        </w:rPr>
      </w:pPr>
    </w:p>
    <w:p w14:paraId="62DCE8F2" w14:textId="77777777" w:rsidR="006D0DFB" w:rsidRPr="00851792" w:rsidRDefault="006D0DFB" w:rsidP="009B7617">
      <w:pPr>
        <w:tabs>
          <w:tab w:val="right" w:pos="10552"/>
        </w:tabs>
        <w:rPr>
          <w:rFonts w:ascii="Arial" w:hAnsi="Arial" w:cs="Arial"/>
        </w:rPr>
      </w:pPr>
    </w:p>
    <w:p w14:paraId="4FE16A53" w14:textId="77777777" w:rsidR="006D0DFB" w:rsidRPr="00851792" w:rsidRDefault="006D0DFB">
      <w:pPr>
        <w:rPr>
          <w:rFonts w:ascii="Arial" w:hAnsi="Arial" w:cs="Arial"/>
        </w:rPr>
      </w:pPr>
    </w:p>
    <w:p w14:paraId="15B8C6E6" w14:textId="77777777" w:rsidR="006D0DFB" w:rsidRPr="00851792" w:rsidRDefault="006D0DFB">
      <w:pPr>
        <w:rPr>
          <w:rFonts w:ascii="Arial" w:hAnsi="Arial" w:cs="Arial"/>
        </w:rPr>
      </w:pPr>
    </w:p>
    <w:p w14:paraId="6CB329BD" w14:textId="77777777" w:rsidR="006D0DFB" w:rsidRPr="00851792" w:rsidRDefault="006D0DFB">
      <w:pPr>
        <w:rPr>
          <w:rFonts w:ascii="Arial" w:hAnsi="Arial" w:cs="Arial"/>
        </w:rPr>
      </w:pPr>
    </w:p>
    <w:p w14:paraId="30551CBD" w14:textId="77777777" w:rsidR="006D0DFB" w:rsidRPr="00851792" w:rsidRDefault="006D0DFB">
      <w:pPr>
        <w:rPr>
          <w:rFonts w:ascii="Arial" w:hAnsi="Arial" w:cs="Arial"/>
        </w:rPr>
      </w:pPr>
    </w:p>
    <w:p w14:paraId="4C3C59D9" w14:textId="77777777" w:rsidR="006D0DFB" w:rsidRPr="00851792" w:rsidRDefault="006D0DFB">
      <w:pPr>
        <w:rPr>
          <w:rFonts w:ascii="Arial" w:hAnsi="Arial" w:cs="Arial"/>
        </w:rPr>
      </w:pPr>
    </w:p>
    <w:p w14:paraId="424FB5D8" w14:textId="77777777" w:rsidR="006D0DFB" w:rsidRPr="00851792" w:rsidRDefault="006D0DFB">
      <w:pPr>
        <w:rPr>
          <w:rFonts w:ascii="Arial" w:hAnsi="Arial" w:cs="Arial"/>
        </w:rPr>
      </w:pPr>
    </w:p>
    <w:p w14:paraId="06FFFB69" w14:textId="77777777" w:rsidR="006D0DFB" w:rsidRPr="00851792" w:rsidRDefault="006D0DFB">
      <w:pPr>
        <w:rPr>
          <w:rFonts w:ascii="Arial" w:hAnsi="Arial" w:cs="Arial"/>
        </w:rPr>
      </w:pPr>
    </w:p>
    <w:p w14:paraId="255C99C0" w14:textId="77777777" w:rsidR="006D0DFB" w:rsidRPr="00851792" w:rsidRDefault="006D0DFB">
      <w:pPr>
        <w:rPr>
          <w:rFonts w:ascii="Arial" w:hAnsi="Arial" w:cs="Arial"/>
        </w:rPr>
      </w:pPr>
    </w:p>
    <w:p w14:paraId="6C8333D6" w14:textId="77777777" w:rsidR="006D0DFB" w:rsidRPr="00851792" w:rsidRDefault="006D0DFB">
      <w:pPr>
        <w:rPr>
          <w:rFonts w:ascii="Arial" w:hAnsi="Arial" w:cs="Arial"/>
        </w:rPr>
      </w:pPr>
    </w:p>
    <w:p w14:paraId="006897D3" w14:textId="77777777" w:rsidR="006D0DFB" w:rsidRPr="00851792" w:rsidRDefault="006D0DFB">
      <w:pPr>
        <w:rPr>
          <w:rFonts w:ascii="Arial" w:hAnsi="Arial" w:cs="Arial"/>
        </w:rPr>
      </w:pPr>
    </w:p>
    <w:p w14:paraId="47952F87" w14:textId="77777777" w:rsidR="006D0DFB" w:rsidRPr="00851792" w:rsidRDefault="006D0DFB">
      <w:pPr>
        <w:rPr>
          <w:rFonts w:ascii="Arial" w:hAnsi="Arial" w:cs="Arial"/>
        </w:rPr>
      </w:pPr>
    </w:p>
    <w:p w14:paraId="414D1886" w14:textId="6A857B53" w:rsidR="00A41961" w:rsidRPr="00E66553" w:rsidRDefault="00A41961" w:rsidP="00A41961">
      <w:pPr>
        <w:framePr w:w="10871" w:hSpace="180" w:wrap="around" w:vAnchor="text" w:hAnchor="page" w:x="431" w:y="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E66553">
        <w:rPr>
          <w:rFonts w:ascii="Arial" w:hAnsi="Arial" w:cs="Arial"/>
          <w:b/>
          <w:sz w:val="20"/>
          <w:szCs w:val="20"/>
        </w:rPr>
        <w:t>Do you wish to book host family accommodation?</w:t>
      </w:r>
    </w:p>
    <w:p w14:paraId="45B2A3AC" w14:textId="77777777" w:rsidR="00A41961" w:rsidRPr="00E66553" w:rsidRDefault="00A41961" w:rsidP="00A41961">
      <w:pPr>
        <w:framePr w:w="10871" w:hSpace="180" w:wrap="around" w:vAnchor="text" w:hAnchor="page" w:x="431" w:y="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713DD2E6" w14:textId="77777777" w:rsidR="00A41961" w:rsidRPr="006B0D2F" w:rsidRDefault="00A41961" w:rsidP="00A41961">
      <w:pPr>
        <w:framePr w:w="10871" w:hSpace="180" w:wrap="around" w:vAnchor="text" w:hAnchor="page" w:x="431" w:y="16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954"/>
        </w:tabs>
        <w:rPr>
          <w:rFonts w:ascii="Arial" w:hAnsi="Arial" w:cs="Arial"/>
          <w:sz w:val="20"/>
          <w:szCs w:val="20"/>
        </w:rPr>
      </w:pPr>
      <w:r w:rsidRPr="00065D00">
        <w:rPr>
          <w:rFonts w:ascii="Arial" w:hAnsi="Arial" w:cs="Arial"/>
          <w:b/>
          <w:sz w:val="36"/>
          <w:szCs w:val="36"/>
        </w:rPr>
        <w:t>□</w:t>
      </w:r>
      <w:r w:rsidRPr="00E66553">
        <w:rPr>
          <w:rFonts w:ascii="Arial" w:hAnsi="Arial" w:cs="Arial"/>
          <w:b/>
          <w:sz w:val="20"/>
          <w:szCs w:val="20"/>
        </w:rPr>
        <w:t xml:space="preserve">   YES, </w:t>
      </w:r>
      <w:r w:rsidRPr="00E66553">
        <w:rPr>
          <w:rFonts w:ascii="Arial" w:hAnsi="Arial" w:cs="Arial"/>
          <w:sz w:val="20"/>
          <w:szCs w:val="20"/>
        </w:rPr>
        <w:t>please book according to the details below.</w:t>
      </w:r>
      <w:r w:rsidR="00A36EF0">
        <w:rPr>
          <w:rFonts w:ascii="Arial" w:hAnsi="Arial" w:cs="Arial"/>
          <w:sz w:val="20"/>
          <w:szCs w:val="20"/>
        </w:rPr>
        <w:tab/>
      </w:r>
      <w:r w:rsidRPr="00065D00">
        <w:rPr>
          <w:rFonts w:ascii="Arial" w:hAnsi="Arial" w:cs="Arial"/>
          <w:b/>
          <w:sz w:val="36"/>
          <w:szCs w:val="36"/>
        </w:rPr>
        <w:t xml:space="preserve">□ </w:t>
      </w:r>
      <w:r w:rsidRPr="00E66553">
        <w:rPr>
          <w:rFonts w:ascii="Arial" w:hAnsi="Arial" w:cs="Arial"/>
          <w:b/>
          <w:sz w:val="20"/>
          <w:szCs w:val="20"/>
        </w:rPr>
        <w:t xml:space="preserve">  NO, </w:t>
      </w:r>
      <w:r w:rsidRPr="00E66553">
        <w:rPr>
          <w:rFonts w:ascii="Arial" w:hAnsi="Arial" w:cs="Arial"/>
          <w:sz w:val="20"/>
          <w:szCs w:val="20"/>
        </w:rPr>
        <w:t>I will make my own arrangements.</w:t>
      </w:r>
    </w:p>
    <w:p w14:paraId="6BD0C474" w14:textId="77777777" w:rsidR="004639E8" w:rsidRPr="00E3132C" w:rsidRDefault="004639E8" w:rsidP="004639E8">
      <w:pPr>
        <w:rPr>
          <w:rFonts w:ascii="Arial" w:hAnsi="Arial" w:cs="Arial"/>
          <w:b/>
          <w:sz w:val="12"/>
          <w:szCs w:val="12"/>
        </w:rPr>
      </w:pPr>
    </w:p>
    <w:p w14:paraId="430D7C91" w14:textId="77777777" w:rsidR="00896510" w:rsidRDefault="00896510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12"/>
          <w:szCs w:val="12"/>
        </w:rPr>
      </w:pPr>
    </w:p>
    <w:p w14:paraId="7770AC33" w14:textId="48C57C4C" w:rsidR="00611B17" w:rsidRPr="00611B17" w:rsidRDefault="00370E6C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3C857A1" wp14:editId="37D676C2">
                <wp:simplePos x="0" y="0"/>
                <wp:positionH relativeFrom="column">
                  <wp:posOffset>8534400</wp:posOffset>
                </wp:positionH>
                <wp:positionV relativeFrom="paragraph">
                  <wp:posOffset>108585</wp:posOffset>
                </wp:positionV>
                <wp:extent cx="7162800" cy="931545"/>
                <wp:effectExtent l="9525" t="13335" r="9525" b="7620"/>
                <wp:wrapNone/>
                <wp:docPr id="16" name="Text Box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931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CC7635" w14:textId="77777777" w:rsidR="00611B17" w:rsidRDefault="00611B17" w:rsidP="00611B1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C857A1" id="Text Box 188" o:spid="_x0000_s1034" type="#_x0000_t202" style="position:absolute;margin-left:672pt;margin-top:8.55pt;width:564pt;height:73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">
                <v:textbox>
                  <w:txbxContent>
                    <w:p w14:paraId="14CC7635" w14:textId="77777777" w:rsidR="00611B17" w:rsidRDefault="00611B17" w:rsidP="00611B1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996BDF4" wp14:editId="67020C6F">
                <wp:simplePos x="0" y="0"/>
                <wp:positionH relativeFrom="column">
                  <wp:posOffset>-1676400</wp:posOffset>
                </wp:positionH>
                <wp:positionV relativeFrom="paragraph">
                  <wp:posOffset>68580</wp:posOffset>
                </wp:positionV>
                <wp:extent cx="838200" cy="310515"/>
                <wp:effectExtent l="9525" t="11430" r="9525" b="11430"/>
                <wp:wrapNone/>
                <wp:docPr id="15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C2975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Sep 1,15,29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6BDF4" id="Text Box 196" o:spid="_x0000_s1035" type="#_x0000_t202" style="position:absolute;margin-left:-132pt;margin-top:5.4pt;width:66pt;height:24.4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">
                <v:textbox>
                  <w:txbxContent>
                    <w:p w14:paraId="545C2975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Sep 1,15,29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4A3F383" wp14:editId="30C1C5BA">
                <wp:simplePos x="0" y="0"/>
                <wp:positionH relativeFrom="column">
                  <wp:posOffset>-1447800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4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95B507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 4,18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A3F383" id="Text Box 195" o:spid="_x0000_s1036" type="#_x0000_t202" style="position:absolute;margin-left:-114pt;margin-top:5.4pt;width:54pt;height:24.4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">
                <v:textbox>
                  <w:txbxContent>
                    <w:p w14:paraId="5695B507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 4,18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4CB41F2" wp14:editId="54AD9E6E">
                <wp:simplePos x="0" y="0"/>
                <wp:positionH relativeFrom="column">
                  <wp:posOffset>-1828800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3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48369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Apr 7,21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B41F2" id="Text Box 191" o:spid="_x0000_s1037" type="#_x0000_t202" style="position:absolute;margin-left:-2in;margin-top:5.4pt;width:54pt;height:24.4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">
                <v:textbox>
                  <w:txbxContent>
                    <w:p w14:paraId="10048369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Apr 7,21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A3C0AC" wp14:editId="5C2350BD">
                <wp:simplePos x="0" y="0"/>
                <wp:positionH relativeFrom="column">
                  <wp:posOffset>-2133600</wp:posOffset>
                </wp:positionH>
                <wp:positionV relativeFrom="paragraph">
                  <wp:posOffset>68580</wp:posOffset>
                </wp:positionV>
                <wp:extent cx="685800" cy="310515"/>
                <wp:effectExtent l="9525" t="11430" r="9525" b="11430"/>
                <wp:wrapNone/>
                <wp:docPr id="12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741096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 3,17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A3C0AC" id="Text Box 190" o:spid="_x0000_s1038" type="#_x0000_t202" style="position:absolute;margin-left:-168pt;margin-top:5.4pt;width:54pt;height:24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">
                <v:textbox>
                  <w:txbxContent>
                    <w:p w14:paraId="52741096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 3,17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DD3CB9" wp14:editId="2F6F6BC9">
                <wp:simplePos x="0" y="0"/>
                <wp:positionH relativeFrom="column">
                  <wp:posOffset>8077200</wp:posOffset>
                </wp:positionH>
                <wp:positionV relativeFrom="paragraph">
                  <wp:posOffset>-3175</wp:posOffset>
                </wp:positionV>
                <wp:extent cx="838200" cy="310515"/>
                <wp:effectExtent l="9525" t="6350" r="9525" b="6985"/>
                <wp:wrapNone/>
                <wp:docPr id="11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F792B" w14:textId="77777777" w:rsidR="00611B17" w:rsidRDefault="00611B17" w:rsidP="00611B1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Nov 10,24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DD3CB9" id="Text Box 198" o:spid="_x0000_s1039" type="#_x0000_t202" style="position:absolute;margin-left:636pt;margin-top:-.25pt;width:66pt;height:24.4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">
                <v:textbox>
                  <w:txbxContent>
                    <w:p w14:paraId="15EF792B" w14:textId="77777777" w:rsidR="00611B17" w:rsidRDefault="00611B17" w:rsidP="00611B1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Nov 10,24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086CB0B" wp14:editId="2E285AB6">
                <wp:simplePos x="0" y="0"/>
                <wp:positionH relativeFrom="column">
                  <wp:posOffset>7543800</wp:posOffset>
                </wp:positionH>
                <wp:positionV relativeFrom="paragraph">
                  <wp:posOffset>-3175</wp:posOffset>
                </wp:positionV>
                <wp:extent cx="762000" cy="310515"/>
                <wp:effectExtent l="9525" t="6350" r="9525" b="6985"/>
                <wp:wrapNone/>
                <wp:docPr id="10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649A26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Oct 13,27</w:t>
                            </w:r>
                          </w:p>
                          <w:p w14:paraId="667A612B" w14:textId="77777777" w:rsidR="00611B17" w:rsidRDefault="00611B17" w:rsidP="00611B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86CB0B" id="Text Box 197" o:spid="_x0000_s1040" type="#_x0000_t202" style="position:absolute;margin-left:594pt;margin-top:-.25pt;width:60pt;height:24.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">
                <v:textbox>
                  <w:txbxContent>
                    <w:p w14:paraId="18649A26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Oct 13,27</w:t>
                      </w:r>
                    </w:p>
                    <w:p w14:paraId="667A612B" w14:textId="77777777" w:rsidR="00611B17" w:rsidRDefault="00611B17" w:rsidP="00611B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D2CB94E" wp14:editId="17CDC03A">
                <wp:simplePos x="0" y="0"/>
                <wp:positionH relativeFrom="column">
                  <wp:posOffset>-1828800</wp:posOffset>
                </wp:positionH>
                <wp:positionV relativeFrom="paragraph">
                  <wp:posOffset>-3175</wp:posOffset>
                </wp:positionV>
                <wp:extent cx="762000" cy="310515"/>
                <wp:effectExtent l="9525" t="6350" r="9525" b="6985"/>
                <wp:wrapNone/>
                <wp:docPr id="9" name="Text Box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9D5FA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Jul 7,21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2CB94E" id="Text Box 194" o:spid="_x0000_s1041" type="#_x0000_t202" style="position:absolute;margin-left:-2in;margin-top:-.25pt;width:60pt;height:24.4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">
                <v:textbox>
                  <w:txbxContent>
                    <w:p w14:paraId="0159D5FA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Jul 7,21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4B543135" wp14:editId="77F0AAAC">
                <wp:simplePos x="0" y="0"/>
                <wp:positionH relativeFrom="column">
                  <wp:posOffset>-1524000</wp:posOffset>
                </wp:positionH>
                <wp:positionV relativeFrom="paragraph">
                  <wp:posOffset>-3175</wp:posOffset>
                </wp:positionV>
                <wp:extent cx="685800" cy="310515"/>
                <wp:effectExtent l="9525" t="6350" r="9525" b="6985"/>
                <wp:wrapNone/>
                <wp:docPr id="8" name="Text Box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45750F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 2,23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543135" id="Text Box 193" o:spid="_x0000_s1042" type="#_x0000_t202" style="position:absolute;margin-left:-120pt;margin-top:-.25pt;width:54pt;height:24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">
                <v:textbox>
                  <w:txbxContent>
                    <w:p w14:paraId="3B45750F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 2,23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6D08251" wp14:editId="682444C0">
                <wp:simplePos x="0" y="0"/>
                <wp:positionH relativeFrom="column">
                  <wp:posOffset>-1752600</wp:posOffset>
                </wp:positionH>
                <wp:positionV relativeFrom="paragraph">
                  <wp:posOffset>-3175</wp:posOffset>
                </wp:positionV>
                <wp:extent cx="685800" cy="310515"/>
                <wp:effectExtent l="9525" t="6350" r="9525" b="6985"/>
                <wp:wrapNone/>
                <wp:docPr id="7" name="Text Box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D21EF4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May 5,19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D08251" id="Text Box 192" o:spid="_x0000_s1043" type="#_x0000_t202" style="position:absolute;margin-left:-138pt;margin-top:-.25pt;width:54pt;height:24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">
                <v:textbox>
                  <w:txbxContent>
                    <w:p w14:paraId="48D21EF4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May 5,19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26E6618" wp14:editId="704F9995">
                <wp:simplePos x="0" y="0"/>
                <wp:positionH relativeFrom="column">
                  <wp:posOffset>-3352800</wp:posOffset>
                </wp:positionH>
                <wp:positionV relativeFrom="paragraph">
                  <wp:posOffset>195580</wp:posOffset>
                </wp:positionV>
                <wp:extent cx="1371600" cy="278765"/>
                <wp:effectExtent l="9525" t="5080" r="9525" b="11430"/>
                <wp:wrapNone/>
                <wp:docPr id="6" name="Text Box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7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DD6826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Jun 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6E6618" id="Text Box 199" o:spid="_x0000_s1044" type="#_x0000_t202" style="position:absolute;margin-left:-264pt;margin-top:15.4pt;width:108pt;height:21.9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">
                <v:textbox>
                  <w:txbxContent>
                    <w:p w14:paraId="7EDD6826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Jun 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8C3D46D" wp14:editId="4BB937A2">
                <wp:simplePos x="0" y="0"/>
                <wp:positionH relativeFrom="column">
                  <wp:posOffset>8915400</wp:posOffset>
                </wp:positionH>
                <wp:positionV relativeFrom="paragraph">
                  <wp:posOffset>92075</wp:posOffset>
                </wp:positionV>
                <wp:extent cx="2438400" cy="310515"/>
                <wp:effectExtent l="9525" t="6350" r="9525" b="6985"/>
                <wp:wrapNone/>
                <wp:docPr id="5" name="Text Box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840C4" w14:textId="77777777" w:rsidR="00611B17" w:rsidRDefault="00611B17" w:rsidP="00611B17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Aug 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C3D46D" id="Text Box 200" o:spid="_x0000_s1045" type="#_x0000_t202" style="position:absolute;margin-left:702pt;margin-top:7.25pt;width:192pt;height:24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">
                <v:textbox>
                  <w:txbxContent>
                    <w:p w14:paraId="5F7840C4" w14:textId="77777777" w:rsidR="00611B17" w:rsidRDefault="00611B17" w:rsidP="00611B17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Aug 11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1B981A1F" wp14:editId="352EC9B0">
                <wp:simplePos x="0" y="0"/>
                <wp:positionH relativeFrom="column">
                  <wp:posOffset>8763000</wp:posOffset>
                </wp:positionH>
                <wp:positionV relativeFrom="paragraph">
                  <wp:posOffset>195580</wp:posOffset>
                </wp:positionV>
                <wp:extent cx="2514600" cy="382270"/>
                <wp:effectExtent l="9525" t="5080" r="9525" b="12700"/>
                <wp:wrapNone/>
                <wp:docPr id="4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931DFB" w14:textId="77777777" w:rsidR="00611B17" w:rsidRDefault="00611B17" w:rsidP="00611B17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2CF2080B" w14:textId="77777777" w:rsidR="00611B17" w:rsidRDefault="00611B17" w:rsidP="00611B17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981A1F" id="Text Box 201" o:spid="_x0000_s1046" type="#_x0000_t202" style="position:absolute;margin-left:690pt;margin-top:15.4pt;width:198pt;height:30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">
                <v:textbox>
                  <w:txbxContent>
                    <w:p w14:paraId="3E931DFB" w14:textId="77777777" w:rsidR="00611B17" w:rsidRDefault="00611B17" w:rsidP="00611B17">
                      <w:pPr>
                        <w:rPr>
                          <w:b/>
                          <w:sz w:val="22"/>
                          <w:szCs w:val="22"/>
                        </w:rPr>
                      </w:pPr>
                    </w:p>
                    <w:p w14:paraId="2CF2080B" w14:textId="77777777" w:rsidR="00611B17" w:rsidRDefault="00611B17" w:rsidP="00611B17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FC4824" wp14:editId="0F6879CD">
                <wp:simplePos x="0" y="0"/>
                <wp:positionH relativeFrom="column">
                  <wp:posOffset>8610600</wp:posOffset>
                </wp:positionH>
                <wp:positionV relativeFrom="paragraph">
                  <wp:posOffset>506095</wp:posOffset>
                </wp:positionV>
                <wp:extent cx="152400" cy="310515"/>
                <wp:effectExtent l="9525" t="10795" r="9525" b="12065"/>
                <wp:wrapNone/>
                <wp:docPr id="3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105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341E4" w14:textId="77777777" w:rsidR="00611B17" w:rsidRDefault="00611B17" w:rsidP="00611B17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FC4824" id="Text Box 189" o:spid="_x0000_s1047" type="#_x0000_t202" style="position:absolute;margin-left:678pt;margin-top:39.85pt;width:12pt;height:24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">
                <v:textbox>
                  <w:txbxContent>
                    <w:p w14:paraId="03C341E4" w14:textId="77777777" w:rsidR="00611B17" w:rsidRDefault="00611B17" w:rsidP="00611B17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11B17" w:rsidRPr="00611B17">
        <w:rPr>
          <w:rFonts w:ascii="Arial" w:hAnsi="Arial" w:cs="Arial"/>
          <w:b/>
          <w:sz w:val="20"/>
          <w:szCs w:val="20"/>
        </w:rPr>
        <w:t>ACCOMMODATION</w:t>
      </w:r>
      <w:r w:rsidR="00090C38">
        <w:rPr>
          <w:rFonts w:ascii="Arial" w:hAnsi="Arial" w:cs="Arial"/>
          <w:b/>
          <w:sz w:val="20"/>
          <w:szCs w:val="20"/>
        </w:rPr>
        <w:t xml:space="preserve"> 20</w:t>
      </w:r>
      <w:r w:rsidR="000D76C5">
        <w:rPr>
          <w:rFonts w:ascii="Arial" w:hAnsi="Arial" w:cs="Arial"/>
          <w:b/>
          <w:sz w:val="20"/>
          <w:szCs w:val="20"/>
        </w:rPr>
        <w:t>20</w:t>
      </w:r>
      <w:r w:rsidR="00611B17" w:rsidRPr="00611B17">
        <w:rPr>
          <w:rFonts w:ascii="Arial" w:hAnsi="Arial" w:cs="Arial"/>
          <w:b/>
          <w:sz w:val="20"/>
          <w:szCs w:val="20"/>
        </w:rPr>
        <w:t>:</w:t>
      </w:r>
    </w:p>
    <w:p w14:paraId="388B2573" w14:textId="77777777" w:rsidR="00611B17" w:rsidRDefault="00611B17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4D288F9B" w14:textId="03CB50AB" w:rsidR="004639E8" w:rsidRPr="00A17FAA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A17FAA">
        <w:rPr>
          <w:rFonts w:ascii="Arial" w:hAnsi="Arial" w:cs="Arial"/>
          <w:sz w:val="20"/>
          <w:szCs w:val="20"/>
        </w:rPr>
        <w:t>From: S</w:t>
      </w:r>
      <w:r w:rsidR="00A17FAA" w:rsidRPr="00A17FAA">
        <w:rPr>
          <w:rFonts w:ascii="Arial" w:hAnsi="Arial" w:cs="Arial"/>
          <w:sz w:val="20"/>
          <w:szCs w:val="20"/>
        </w:rPr>
        <w:t>un</w:t>
      </w:r>
      <w:r w:rsidRPr="00A17FAA">
        <w:rPr>
          <w:rFonts w:ascii="Arial" w:hAnsi="Arial" w:cs="Arial"/>
          <w:sz w:val="20"/>
          <w:szCs w:val="20"/>
        </w:rPr>
        <w:t xml:space="preserve"> ….. / ….. / …….... </w:t>
      </w:r>
      <w:r w:rsidRPr="00A17FAA">
        <w:rPr>
          <w:rFonts w:ascii="Arial" w:hAnsi="Arial" w:cs="Arial"/>
          <w:sz w:val="20"/>
          <w:szCs w:val="20"/>
          <w:u w:val="single"/>
        </w:rPr>
        <w:t>or</w:t>
      </w:r>
      <w:r w:rsidRPr="00A17FAA">
        <w:rPr>
          <w:rFonts w:ascii="Arial" w:hAnsi="Arial" w:cs="Arial"/>
          <w:sz w:val="20"/>
          <w:szCs w:val="20"/>
        </w:rPr>
        <w:t xml:space="preserve"> S</w:t>
      </w:r>
      <w:r w:rsidR="00A17FAA" w:rsidRPr="00A17FAA">
        <w:rPr>
          <w:rFonts w:ascii="Arial" w:hAnsi="Arial" w:cs="Arial"/>
          <w:sz w:val="20"/>
          <w:szCs w:val="20"/>
        </w:rPr>
        <w:t>at</w:t>
      </w:r>
      <w:r w:rsidRPr="00A17FAA">
        <w:rPr>
          <w:rFonts w:ascii="Arial" w:hAnsi="Arial" w:cs="Arial"/>
          <w:sz w:val="20"/>
          <w:szCs w:val="20"/>
        </w:rPr>
        <w:t xml:space="preserve"> ….. / ….. / ……..…</w:t>
      </w:r>
      <w:r w:rsidRPr="00A17FAA">
        <w:rPr>
          <w:rFonts w:ascii="Arial" w:hAnsi="Arial" w:cs="Arial"/>
          <w:sz w:val="20"/>
          <w:szCs w:val="20"/>
        </w:rPr>
        <w:tab/>
        <w:t>To: Sat .…. / ….. / …..…..</w:t>
      </w:r>
      <w:r w:rsidRPr="00A17FAA">
        <w:rPr>
          <w:rFonts w:ascii="Arial" w:hAnsi="Arial" w:cs="Arial"/>
          <w:sz w:val="20"/>
          <w:szCs w:val="20"/>
        </w:rPr>
        <w:tab/>
        <w:t>No. of weeks: …..…</w:t>
      </w:r>
    </w:p>
    <w:p w14:paraId="281A1D8E" w14:textId="77777777" w:rsidR="004639E8" w:rsidRPr="00A17FAA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14:paraId="0CEC87D0" w14:textId="5FE951F3" w:rsidR="004639E8" w:rsidRPr="00A17FAA" w:rsidRDefault="004639E8" w:rsidP="00340C5D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7513"/>
        </w:tabs>
        <w:rPr>
          <w:rFonts w:ascii="Arial" w:hAnsi="Arial" w:cs="Arial"/>
          <w:sz w:val="12"/>
          <w:szCs w:val="12"/>
        </w:rPr>
      </w:pPr>
      <w:r w:rsidRPr="00A17FAA">
        <w:rPr>
          <w:rFonts w:ascii="Arial" w:hAnsi="Arial" w:cs="Arial"/>
          <w:b/>
          <w:sz w:val="20"/>
          <w:szCs w:val="20"/>
        </w:rPr>
        <w:t xml:space="preserve">Host Family Accommodation - </w:t>
      </w:r>
      <w:r w:rsidR="00090C38" w:rsidRPr="00A17FAA">
        <w:rPr>
          <w:rFonts w:ascii="Arial" w:hAnsi="Arial" w:cs="Arial"/>
          <w:b/>
          <w:sz w:val="20"/>
          <w:szCs w:val="20"/>
        </w:rPr>
        <w:t>€</w:t>
      </w:r>
      <w:r w:rsidR="00925060" w:rsidRPr="00A17FAA">
        <w:rPr>
          <w:rFonts w:ascii="Arial" w:hAnsi="Arial" w:cs="Arial"/>
          <w:b/>
          <w:sz w:val="20"/>
          <w:szCs w:val="20"/>
        </w:rPr>
        <w:t>1</w:t>
      </w:r>
      <w:r w:rsidR="00924C1E" w:rsidRPr="00A17FAA">
        <w:rPr>
          <w:rFonts w:ascii="Arial" w:hAnsi="Arial" w:cs="Arial"/>
          <w:b/>
          <w:sz w:val="20"/>
          <w:szCs w:val="20"/>
        </w:rPr>
        <w:t>4</w:t>
      </w:r>
      <w:r w:rsidR="003C4C8B">
        <w:rPr>
          <w:rFonts w:ascii="Arial" w:hAnsi="Arial" w:cs="Arial"/>
          <w:b/>
          <w:sz w:val="20"/>
          <w:szCs w:val="20"/>
        </w:rPr>
        <w:t>0</w:t>
      </w:r>
      <w:r w:rsidR="00340C5D" w:rsidRPr="00A17FAA">
        <w:rPr>
          <w:rFonts w:ascii="Arial" w:hAnsi="Arial" w:cs="Arial"/>
          <w:b/>
          <w:sz w:val="20"/>
          <w:szCs w:val="20"/>
        </w:rPr>
        <w:t xml:space="preserve">per week  </w:t>
      </w:r>
    </w:p>
    <w:p w14:paraId="6922E504" w14:textId="0154FE47" w:rsidR="004639E8" w:rsidRPr="006B0D2F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1843"/>
        </w:tabs>
        <w:ind w:left="1843" w:hanging="1843"/>
        <w:jc w:val="both"/>
        <w:rPr>
          <w:rFonts w:ascii="Arial" w:hAnsi="Arial" w:cs="Arial"/>
          <w:sz w:val="18"/>
          <w:szCs w:val="18"/>
        </w:rPr>
      </w:pPr>
      <w:r w:rsidRPr="00A17FAA">
        <w:rPr>
          <w:rFonts w:ascii="Arial" w:hAnsi="Arial" w:cs="Arial"/>
          <w:sz w:val="18"/>
          <w:szCs w:val="18"/>
          <w:u w:val="single"/>
        </w:rPr>
        <w:t>Included in the price:</w:t>
      </w:r>
      <w:r w:rsidRPr="00A17FAA">
        <w:rPr>
          <w:rFonts w:ascii="Arial" w:hAnsi="Arial" w:cs="Arial"/>
          <w:sz w:val="18"/>
          <w:szCs w:val="18"/>
        </w:rPr>
        <w:tab/>
        <w:t>Single room, half-board Monday to Friday, full-board Saturday &amp; Sunday</w:t>
      </w:r>
      <w:r w:rsidR="00A17FAA" w:rsidRPr="00A17FAA">
        <w:rPr>
          <w:rFonts w:ascii="Arial" w:hAnsi="Arial" w:cs="Arial"/>
          <w:sz w:val="18"/>
          <w:szCs w:val="18"/>
        </w:rPr>
        <w:t>.</w:t>
      </w:r>
      <w:r w:rsidRPr="00A17FAA">
        <w:rPr>
          <w:rFonts w:ascii="Arial" w:hAnsi="Arial" w:cs="Arial"/>
          <w:sz w:val="18"/>
          <w:szCs w:val="18"/>
        </w:rPr>
        <w:t xml:space="preserve">The hosts treat the student as a full member of the household, eating together and sharing the common living areas. All bookings from </w:t>
      </w:r>
      <w:r w:rsidR="00A17FAA" w:rsidRPr="00A17FAA">
        <w:rPr>
          <w:rFonts w:ascii="Arial" w:hAnsi="Arial" w:cs="Arial"/>
          <w:sz w:val="18"/>
          <w:szCs w:val="18"/>
        </w:rPr>
        <w:t xml:space="preserve">Sunday </w:t>
      </w:r>
      <w:r w:rsidRPr="00A17FAA">
        <w:rPr>
          <w:rFonts w:ascii="Arial" w:hAnsi="Arial" w:cs="Arial"/>
          <w:sz w:val="18"/>
          <w:szCs w:val="18"/>
        </w:rPr>
        <w:t>to Saturday. Arrival on S</w:t>
      </w:r>
      <w:r w:rsidR="00A17FAA" w:rsidRPr="00A17FAA">
        <w:rPr>
          <w:rFonts w:ascii="Arial" w:hAnsi="Arial" w:cs="Arial"/>
          <w:sz w:val="18"/>
          <w:szCs w:val="18"/>
        </w:rPr>
        <w:t>aturday</w:t>
      </w:r>
      <w:r w:rsidRPr="00A17FAA">
        <w:rPr>
          <w:rFonts w:ascii="Arial" w:hAnsi="Arial" w:cs="Arial"/>
          <w:sz w:val="18"/>
          <w:szCs w:val="18"/>
        </w:rPr>
        <w:t xml:space="preserve"> </w:t>
      </w:r>
      <w:r w:rsidR="00A17FAA" w:rsidRPr="00A17FAA">
        <w:rPr>
          <w:rFonts w:ascii="Arial" w:hAnsi="Arial" w:cs="Arial"/>
          <w:sz w:val="18"/>
          <w:szCs w:val="18"/>
        </w:rPr>
        <w:t>may be</w:t>
      </w:r>
      <w:r w:rsidRPr="00A17FAA">
        <w:rPr>
          <w:rFonts w:ascii="Arial" w:hAnsi="Arial" w:cs="Arial"/>
          <w:sz w:val="18"/>
          <w:szCs w:val="18"/>
        </w:rPr>
        <w:t xml:space="preserve"> possible but the room needs to be vacated for the next </w:t>
      </w:r>
      <w:r w:rsidR="00A17FAA">
        <w:rPr>
          <w:rFonts w:ascii="Arial" w:hAnsi="Arial" w:cs="Arial"/>
          <w:sz w:val="18"/>
          <w:szCs w:val="18"/>
        </w:rPr>
        <w:t>guest</w:t>
      </w:r>
      <w:r w:rsidR="000D76C5">
        <w:rPr>
          <w:rFonts w:ascii="Arial" w:hAnsi="Arial" w:cs="Arial"/>
          <w:sz w:val="18"/>
          <w:szCs w:val="18"/>
        </w:rPr>
        <w:t xml:space="preserve"> </w:t>
      </w:r>
      <w:r w:rsidRPr="00A17FAA">
        <w:rPr>
          <w:rFonts w:ascii="Arial" w:hAnsi="Arial" w:cs="Arial"/>
          <w:sz w:val="18"/>
          <w:szCs w:val="18"/>
        </w:rPr>
        <w:t>on Saturday.</w:t>
      </w:r>
    </w:p>
    <w:p w14:paraId="7AB8BBF7" w14:textId="77777777" w:rsidR="004639E8" w:rsidRPr="00E3132C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14:paraId="1C0FFA0E" w14:textId="77777777" w:rsidR="004639E8" w:rsidRPr="006B0D2F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3828"/>
        </w:tabs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 xml:space="preserve">Do you accept animals?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="00B344A6">
        <w:rPr>
          <w:rFonts w:ascii="Arial" w:hAnsi="Arial" w:cs="Arial"/>
          <w:b/>
          <w:sz w:val="36"/>
          <w:szCs w:val="36"/>
        </w:rPr>
        <w:t xml:space="preserve">  </w:t>
      </w:r>
      <w:r w:rsidRPr="006B0D2F">
        <w:rPr>
          <w:rFonts w:ascii="Arial" w:hAnsi="Arial" w:cs="Arial"/>
          <w:sz w:val="18"/>
          <w:szCs w:val="18"/>
        </w:rPr>
        <w:t xml:space="preserve">Will you accept children in the family?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  </w:t>
      </w:r>
    </w:p>
    <w:p w14:paraId="2BF8A05D" w14:textId="77777777" w:rsidR="004639E8" w:rsidRPr="001B7924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 xml:space="preserve">Do you smoke?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ab/>
      </w:r>
      <w:r w:rsidR="00B344A6">
        <w:rPr>
          <w:rFonts w:ascii="Arial" w:hAnsi="Arial" w:cs="Arial"/>
          <w:sz w:val="18"/>
          <w:szCs w:val="18"/>
        </w:rPr>
        <w:t xml:space="preserve">         </w:t>
      </w:r>
      <w:r w:rsidRPr="006B0D2F">
        <w:rPr>
          <w:rFonts w:ascii="Arial" w:hAnsi="Arial" w:cs="Arial"/>
          <w:sz w:val="18"/>
          <w:szCs w:val="18"/>
        </w:rPr>
        <w:t xml:space="preserve">Are you a vegetarian?   Yes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 xml:space="preserve"> No </w:t>
      </w:r>
      <w:r w:rsidR="00611B17" w:rsidRPr="00065D00">
        <w:rPr>
          <w:rFonts w:ascii="Arial" w:hAnsi="Arial" w:cs="Arial"/>
          <w:b/>
          <w:sz w:val="36"/>
          <w:szCs w:val="36"/>
        </w:rPr>
        <w:t>□</w:t>
      </w:r>
      <w:r w:rsidRPr="006B0D2F">
        <w:rPr>
          <w:rFonts w:ascii="Arial" w:hAnsi="Arial" w:cs="Arial"/>
          <w:sz w:val="18"/>
          <w:szCs w:val="18"/>
        </w:rPr>
        <w:tab/>
      </w:r>
      <w:r w:rsidRPr="006B0D2F">
        <w:rPr>
          <w:rFonts w:ascii="Arial" w:hAnsi="Arial" w:cs="Arial"/>
          <w:b/>
          <w:sz w:val="12"/>
          <w:szCs w:val="12"/>
        </w:rPr>
        <w:t>(If this section is not completed we assume you have no preferences.)</w:t>
      </w:r>
    </w:p>
    <w:p w14:paraId="7C2CC8E1" w14:textId="77777777" w:rsidR="004639E8" w:rsidRPr="00E3132C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14:paraId="5D234950" w14:textId="77777777" w:rsidR="00B81AC7" w:rsidRPr="001B7924" w:rsidRDefault="004639E8" w:rsidP="00B81AC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tabs>
          <w:tab w:val="left" w:pos="2977"/>
          <w:tab w:val="left" w:pos="6237"/>
        </w:tabs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>Special health, dietary or other requests:</w:t>
      </w:r>
      <w:r w:rsidR="00B81AC7" w:rsidRPr="00B81AC7">
        <w:rPr>
          <w:rFonts w:ascii="Arial" w:hAnsi="Arial" w:cs="Arial"/>
          <w:b/>
          <w:sz w:val="12"/>
          <w:szCs w:val="12"/>
        </w:rPr>
        <w:t xml:space="preserve"> </w:t>
      </w:r>
      <w:r w:rsidR="00B81AC7" w:rsidRPr="00EA512D">
        <w:rPr>
          <w:rFonts w:ascii="Arial" w:hAnsi="Arial" w:cs="Arial"/>
          <w:b/>
          <w:sz w:val="12"/>
          <w:szCs w:val="12"/>
        </w:rPr>
        <w:t>(45 Euros pw special diet supplement may apply.)</w:t>
      </w:r>
    </w:p>
    <w:p w14:paraId="2DC0595B" w14:textId="77777777" w:rsidR="004639E8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6B0D2F">
        <w:rPr>
          <w:rFonts w:ascii="Arial" w:hAnsi="Arial" w:cs="Arial"/>
          <w:sz w:val="18"/>
          <w:szCs w:val="18"/>
        </w:rPr>
        <w:t xml:space="preserve"> ___________________________________________________________</w:t>
      </w:r>
      <w:r>
        <w:rPr>
          <w:rFonts w:ascii="Arial" w:hAnsi="Arial" w:cs="Arial"/>
          <w:sz w:val="18"/>
          <w:szCs w:val="18"/>
        </w:rPr>
        <w:t>___________</w:t>
      </w:r>
    </w:p>
    <w:p w14:paraId="4730C2FD" w14:textId="77777777" w:rsidR="004639E8" w:rsidRPr="00E3132C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2"/>
          <w:szCs w:val="12"/>
        </w:rPr>
      </w:pPr>
    </w:p>
    <w:p w14:paraId="34B52FF7" w14:textId="77777777" w:rsidR="004639E8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Other s</w:t>
      </w:r>
      <w:r w:rsidRPr="006B0D2F">
        <w:rPr>
          <w:rFonts w:ascii="Arial" w:hAnsi="Arial" w:cs="Arial"/>
          <w:sz w:val="18"/>
          <w:szCs w:val="18"/>
        </w:rPr>
        <w:t>pecial requests: 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</w:t>
      </w:r>
    </w:p>
    <w:p w14:paraId="25FDD838" w14:textId="77777777" w:rsidR="004639E8" w:rsidRPr="00B21542" w:rsidRDefault="004639E8" w:rsidP="00611B17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14:paraId="165CACBF" w14:textId="77777777" w:rsidR="00896510" w:rsidRDefault="004639E8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E66553">
        <w:rPr>
          <w:rFonts w:ascii="Arial" w:hAnsi="Arial" w:cs="Arial"/>
          <w:sz w:val="18"/>
          <w:szCs w:val="18"/>
        </w:rPr>
        <w:t xml:space="preserve">Please enquire about </w:t>
      </w:r>
      <w:r w:rsidRPr="00E66553">
        <w:rPr>
          <w:rFonts w:ascii="Arial" w:hAnsi="Arial" w:cs="Arial"/>
          <w:b/>
          <w:sz w:val="18"/>
          <w:szCs w:val="18"/>
        </w:rPr>
        <w:t>other accommodation options</w:t>
      </w:r>
      <w:r w:rsidRPr="00E66553">
        <w:rPr>
          <w:rFonts w:ascii="Arial" w:hAnsi="Arial" w:cs="Arial"/>
          <w:sz w:val="18"/>
          <w:szCs w:val="18"/>
        </w:rPr>
        <w:t xml:space="preserve"> (e.g. </w:t>
      </w:r>
      <w:r>
        <w:rPr>
          <w:rFonts w:ascii="Arial" w:hAnsi="Arial" w:cs="Arial"/>
          <w:sz w:val="18"/>
          <w:szCs w:val="18"/>
        </w:rPr>
        <w:t>e</w:t>
      </w:r>
      <w:r w:rsidRPr="00E66553">
        <w:rPr>
          <w:rFonts w:ascii="Arial" w:hAnsi="Arial" w:cs="Arial"/>
          <w:sz w:val="18"/>
          <w:szCs w:val="18"/>
        </w:rPr>
        <w:t xml:space="preserve">xecutive homestay, self-catering) </w:t>
      </w:r>
      <w:hyperlink r:id="rId8" w:history="1">
        <w:r w:rsidR="00B81AC7" w:rsidRPr="00EA512D">
          <w:rPr>
            <w:rStyle w:val="Hyperlink"/>
            <w:rFonts w:ascii="Arial" w:hAnsi="Arial" w:cs="Arial"/>
            <w:sz w:val="18"/>
            <w:szCs w:val="18"/>
          </w:rPr>
          <w:t>enquiry@richardlanguage.eu</w:t>
        </w:r>
      </w:hyperlink>
      <w:r w:rsidR="00B81AC7">
        <w:rPr>
          <w:rFonts w:ascii="Arial" w:hAnsi="Arial" w:cs="Arial"/>
          <w:sz w:val="18"/>
          <w:szCs w:val="18"/>
        </w:rPr>
        <w:t xml:space="preserve"> </w:t>
      </w:r>
      <w:r w:rsidR="00896510">
        <w:rPr>
          <w:rFonts w:ascii="Arial" w:hAnsi="Arial" w:cs="Arial"/>
          <w:sz w:val="18"/>
          <w:szCs w:val="18"/>
        </w:rPr>
        <w:t xml:space="preserve"> </w:t>
      </w:r>
    </w:p>
    <w:p w14:paraId="7C5BCB0A" w14:textId="77777777" w:rsidR="00896510" w:rsidRDefault="00896510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</w:p>
    <w:p w14:paraId="68892C8D" w14:textId="77777777" w:rsidR="00896510" w:rsidRDefault="00611B17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22"/>
          <w:szCs w:val="22"/>
        </w:rPr>
        <w:t>T</w:t>
      </w:r>
      <w:r w:rsidRPr="00851792">
        <w:rPr>
          <w:rFonts w:ascii="Arial" w:hAnsi="Arial" w:cs="Arial"/>
          <w:b/>
          <w:sz w:val="22"/>
          <w:szCs w:val="22"/>
        </w:rPr>
        <w:t>RANSFERS:</w:t>
      </w:r>
      <w:r w:rsidR="00896510" w:rsidRPr="00896510">
        <w:rPr>
          <w:rFonts w:ascii="Arial" w:hAnsi="Arial" w:cs="Arial"/>
          <w:b/>
          <w:sz w:val="36"/>
          <w:szCs w:val="36"/>
        </w:rPr>
        <w:t xml:space="preserve"> </w:t>
      </w:r>
    </w:p>
    <w:p w14:paraId="717F090B" w14:textId="2933AA2B" w:rsidR="00896510" w:rsidRPr="00B344A6" w:rsidRDefault="00896510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 w:rsidRPr="00B344A6">
        <w:rPr>
          <w:rFonts w:ascii="Arial" w:hAnsi="Arial" w:cs="Arial"/>
          <w:b/>
          <w:sz w:val="20"/>
          <w:szCs w:val="20"/>
        </w:rPr>
        <w:t xml:space="preserve">□ YES, </w:t>
      </w:r>
      <w:r w:rsidRPr="00B344A6">
        <w:rPr>
          <w:rFonts w:ascii="Arial" w:hAnsi="Arial" w:cs="Arial"/>
          <w:sz w:val="20"/>
          <w:szCs w:val="20"/>
        </w:rPr>
        <w:t>please send me the Airport Transfer Booking Form</w:t>
      </w:r>
      <w:r w:rsidRPr="00B344A6">
        <w:rPr>
          <w:rFonts w:ascii="Arial" w:hAnsi="Arial" w:cs="Arial"/>
          <w:b/>
          <w:sz w:val="20"/>
          <w:szCs w:val="20"/>
        </w:rPr>
        <w:t xml:space="preserve">   □ NO, </w:t>
      </w:r>
      <w:r w:rsidRPr="00B344A6">
        <w:rPr>
          <w:rFonts w:ascii="Arial" w:hAnsi="Arial" w:cs="Arial"/>
          <w:sz w:val="20"/>
          <w:szCs w:val="20"/>
        </w:rPr>
        <w:t>I will make my own arrangements</w:t>
      </w:r>
    </w:p>
    <w:p w14:paraId="318AD373" w14:textId="77777777" w:rsidR="00611B17" w:rsidRDefault="00611B17" w:rsidP="00896510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35DE9E59" w14:textId="77777777" w:rsidR="00611B17" w:rsidRPr="00E3132C" w:rsidRDefault="00611B17" w:rsidP="00611B17">
      <w:pPr>
        <w:framePr w:hSpace="180" w:wrap="around" w:vAnchor="text" w:hAnchor="margin" w:x="-405" w:y="-156"/>
        <w:rPr>
          <w:rFonts w:ascii="Arial" w:hAnsi="Arial" w:cs="Arial"/>
          <w:b/>
          <w:sz w:val="12"/>
          <w:szCs w:val="12"/>
        </w:rPr>
      </w:pPr>
    </w:p>
    <w:p w14:paraId="386D7F52" w14:textId="77777777" w:rsidR="00F0309E" w:rsidRDefault="00F0309E" w:rsidP="00F0309E">
      <w:pPr>
        <w:rPr>
          <w:rFonts w:ascii="Arial" w:hAnsi="Arial" w:cs="Arial"/>
          <w:b/>
          <w:sz w:val="22"/>
          <w:szCs w:val="22"/>
        </w:rPr>
      </w:pPr>
    </w:p>
    <w:p w14:paraId="5BBA2F19" w14:textId="77777777" w:rsidR="00F0309E" w:rsidRDefault="00F0309E" w:rsidP="00F0309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EF476A">
        <w:rPr>
          <w:rFonts w:ascii="Arial" w:hAnsi="Arial" w:cs="Arial"/>
          <w:b/>
          <w:sz w:val="22"/>
          <w:szCs w:val="22"/>
        </w:rPr>
        <w:t xml:space="preserve">How did you hear about </w:t>
      </w:r>
      <w:r w:rsidR="00B81AC7">
        <w:rPr>
          <w:rFonts w:ascii="Arial" w:hAnsi="Arial" w:cs="Arial"/>
          <w:b/>
          <w:sz w:val="22"/>
          <w:szCs w:val="22"/>
        </w:rPr>
        <w:t>Shadows S</w:t>
      </w:r>
      <w:r w:rsidR="00531C3D">
        <w:rPr>
          <w:rFonts w:ascii="Arial" w:hAnsi="Arial" w:cs="Arial"/>
          <w:b/>
          <w:sz w:val="22"/>
          <w:szCs w:val="22"/>
        </w:rPr>
        <w:t>chool Management Structured Training</w:t>
      </w:r>
      <w:r w:rsidR="00B81AC7">
        <w:rPr>
          <w:rFonts w:ascii="Arial" w:hAnsi="Arial" w:cs="Arial"/>
          <w:b/>
          <w:sz w:val="22"/>
          <w:szCs w:val="22"/>
        </w:rPr>
        <w:t>?</w:t>
      </w:r>
    </w:p>
    <w:p w14:paraId="10ADC8C6" w14:textId="77777777" w:rsidR="00F0309E" w:rsidRDefault="00F0309E" w:rsidP="00F0309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5FBFC9D" w14:textId="77777777" w:rsidR="00F0309E" w:rsidRDefault="00F0309E" w:rsidP="00F0309E">
      <w:pPr>
        <w:pBdr>
          <w:top w:val="single" w:sz="4" w:space="1" w:color="auto"/>
          <w:left w:val="single" w:sz="4" w:space="2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F170513" w14:textId="77777777" w:rsidR="00065D00" w:rsidRDefault="00065D00" w:rsidP="003A3DD0">
      <w:pPr>
        <w:pStyle w:val="Header"/>
        <w:jc w:val="right"/>
        <w:rPr>
          <w:rFonts w:ascii="Arial" w:hAnsi="Arial" w:cs="Arial"/>
          <w:color w:val="000000"/>
        </w:rPr>
      </w:pPr>
    </w:p>
    <w:p w14:paraId="112A956D" w14:textId="77777777" w:rsidR="003A3DD0" w:rsidRPr="000F7E72" w:rsidRDefault="003A3DD0" w:rsidP="003A3DD0">
      <w:pPr>
        <w:pStyle w:val="Header"/>
        <w:jc w:val="right"/>
        <w:rPr>
          <w:rFonts w:ascii="Arial" w:hAnsi="Arial" w:cs="Arial"/>
          <w:color w:val="000000"/>
        </w:rPr>
      </w:pPr>
      <w:r w:rsidRPr="000F7E72">
        <w:rPr>
          <w:rFonts w:ascii="Arial" w:hAnsi="Arial" w:cs="Arial"/>
          <w:color w:val="000000"/>
        </w:rPr>
        <w:t>Pag</w:t>
      </w:r>
      <w:r w:rsidR="00065D00">
        <w:rPr>
          <w:rFonts w:ascii="Arial" w:hAnsi="Arial" w:cs="Arial"/>
          <w:color w:val="000000"/>
        </w:rPr>
        <w:t>e</w:t>
      </w:r>
      <w:r w:rsidRPr="000F7E72">
        <w:rPr>
          <w:rFonts w:ascii="Arial" w:hAnsi="Arial" w:cs="Arial"/>
          <w:color w:val="000000"/>
        </w:rPr>
        <w:t xml:space="preserve"> 2</w:t>
      </w:r>
    </w:p>
    <w:p w14:paraId="29B3432D" w14:textId="77777777" w:rsidR="00080E03" w:rsidRDefault="00080E03" w:rsidP="00746BFF">
      <w:pPr>
        <w:pStyle w:val="Header"/>
        <w:jc w:val="center"/>
        <w:rPr>
          <w:rFonts w:ascii="Arial" w:hAnsi="Arial" w:cs="Arial"/>
        </w:rPr>
      </w:pPr>
    </w:p>
    <w:p w14:paraId="5D24E140" w14:textId="77777777" w:rsidR="00B344A6" w:rsidRDefault="00B344A6" w:rsidP="00746BFF">
      <w:pPr>
        <w:pStyle w:val="Header"/>
        <w:jc w:val="center"/>
        <w:rPr>
          <w:rFonts w:ascii="Arial" w:hAnsi="Arial" w:cs="Arial"/>
        </w:rPr>
      </w:pPr>
    </w:p>
    <w:p w14:paraId="6AE22E29" w14:textId="77777777" w:rsidR="00080E03" w:rsidRDefault="00370E6C" w:rsidP="00746BFF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6157674" wp14:editId="706E16D4">
                <wp:simplePos x="0" y="0"/>
                <wp:positionH relativeFrom="column">
                  <wp:posOffset>-273685</wp:posOffset>
                </wp:positionH>
                <wp:positionV relativeFrom="paragraph">
                  <wp:posOffset>6350</wp:posOffset>
                </wp:positionV>
                <wp:extent cx="6762115" cy="1060450"/>
                <wp:effectExtent l="12065" t="6350" r="7620" b="9525"/>
                <wp:wrapNone/>
                <wp:docPr id="2" name="Text Box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1060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E2C215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Your School’s Erasmus+ Coordinator</w:t>
                            </w:r>
                          </w:p>
                          <w:p w14:paraId="7E3C59B2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6C49F919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Name</w:t>
                            </w:r>
                          </w:p>
                          <w:p w14:paraId="6CE62299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53CA44C9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E-mail</w:t>
                            </w:r>
                          </w:p>
                          <w:p w14:paraId="11BDC0F1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379FA2EF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023A8C4F" w14:textId="77777777" w:rsidR="00080E03" w:rsidRDefault="00080E03" w:rsidP="00080E03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  <w:p w14:paraId="1B25723E" w14:textId="77777777" w:rsidR="00F85426" w:rsidRPr="00370E6C" w:rsidRDefault="00877286" w:rsidP="00080E03">
                            <w:pPr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 w:rsidR="009742B0"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 w:rsidR="009742B0"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157674" id="Text Box 153" o:spid="_x0000_s1048" type="#_x0000_t202" style="position:absolute;left:0;text-align:left;margin-left:-21.55pt;margin-top:.5pt;width:532.45pt;height:83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">
                <v:textbox>
                  <w:txbxContent>
                    <w:p w14:paraId="08E2C215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Your School’s Erasmus+ Coordinator</w:t>
                      </w:r>
                    </w:p>
                    <w:p w14:paraId="7E3C59B2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6C49F919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Name</w:t>
                      </w:r>
                    </w:p>
                    <w:p w14:paraId="6CE62299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53CA44C9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E-mail</w:t>
                      </w:r>
                    </w:p>
                    <w:p w14:paraId="11BDC0F1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379FA2EF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023A8C4F" w14:textId="77777777" w:rsidR="00080E03" w:rsidRDefault="00080E03" w:rsidP="00080E03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</w:p>
                    <w:p w14:paraId="1B25723E" w14:textId="77777777" w:rsidR="00F85426" w:rsidRPr="00370E6C" w:rsidRDefault="00877286" w:rsidP="00080E03">
                      <w:pPr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 w:rsidR="009742B0">
                        <w:rPr>
                          <w:sz w:val="18"/>
                          <w:szCs w:val="18"/>
                        </w:rPr>
                        <w:t>____________</w:t>
                      </w:r>
                      <w:r w:rsidR="009742B0"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0211D9E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01E121E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4DE4A20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4ECE88BC" w14:textId="77777777" w:rsidR="001B7924" w:rsidRDefault="001B7924" w:rsidP="00080E03">
      <w:pPr>
        <w:pStyle w:val="Header"/>
        <w:rPr>
          <w:rFonts w:ascii="Arial" w:hAnsi="Arial" w:cs="Arial"/>
        </w:rPr>
      </w:pPr>
    </w:p>
    <w:p w14:paraId="646061B2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090DBDA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04F3381" w14:textId="77777777" w:rsidR="001B7924" w:rsidRDefault="00370E6C" w:rsidP="00746BFF">
      <w:pPr>
        <w:pStyle w:val="Header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A6EC949" wp14:editId="172CE28B">
                <wp:simplePos x="0" y="0"/>
                <wp:positionH relativeFrom="column">
                  <wp:posOffset>-273685</wp:posOffset>
                </wp:positionH>
                <wp:positionV relativeFrom="paragraph">
                  <wp:posOffset>68580</wp:posOffset>
                </wp:positionV>
                <wp:extent cx="6762115" cy="596900"/>
                <wp:effectExtent l="12065" t="11430" r="7620" b="10795"/>
                <wp:wrapNone/>
                <wp:docPr id="1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115" cy="59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CAE9B" w14:textId="77777777" w:rsidR="00080E03" w:rsidRPr="00C94A86" w:rsidRDefault="00C94A86" w:rsidP="00080E03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Name of your Grant  </w:t>
                            </w:r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(e.g. Erasmus Plus</w:t>
                            </w:r>
                            <w:r w:rsidR="009028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, Power</w:t>
                            </w:r>
                            <w:r w:rsidRPr="00C94A8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14:paraId="7F434B6B" w14:textId="77777777" w:rsidR="00080E03" w:rsidRPr="009742B0" w:rsidRDefault="00080E03" w:rsidP="00080E03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3B14347" w14:textId="77777777" w:rsidR="00080E03" w:rsidRPr="00370E6C" w:rsidRDefault="00080E03" w:rsidP="00080E03">
                            <w:pPr>
                              <w:tabs>
                                <w:tab w:val="right" w:pos="10348"/>
                              </w:tabs>
                              <w:rPr>
                                <w:rFonts w:ascii="Arial" w:hAnsi="Arial" w:cs="Arial"/>
                                <w:color w:val="8080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8B7">
                              <w:rPr>
                                <w:sz w:val="18"/>
                                <w:szCs w:val="18"/>
                              </w:rPr>
                              <w:t>_________________________________________________________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6EC949" id="Text Box 172" o:spid="_x0000_s1049" type="#_x0000_t202" style="position:absolute;left:0;text-align:left;margin-left:-21.55pt;margin-top:5.4pt;width:532.45pt;height:4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">
                <v:textbox>
                  <w:txbxContent>
                    <w:p w14:paraId="397CAE9B" w14:textId="77777777" w:rsidR="00080E03" w:rsidRPr="00C94A86" w:rsidRDefault="00C94A86" w:rsidP="00080E03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Name of your Grant  </w:t>
                      </w:r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(e.g. Erasmus Plus</w:t>
                      </w:r>
                      <w:r w:rsidR="0090282B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, Power</w:t>
                      </w:r>
                      <w:r w:rsidRPr="00C94A8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)</w:t>
                      </w:r>
                    </w:p>
                    <w:p w14:paraId="7F434B6B" w14:textId="77777777" w:rsidR="00080E03" w:rsidRPr="009742B0" w:rsidRDefault="00080E03" w:rsidP="00080E03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3B14347" w14:textId="77777777" w:rsidR="00080E03" w:rsidRPr="00370E6C" w:rsidRDefault="00080E03" w:rsidP="00080E03">
                      <w:pPr>
                        <w:tabs>
                          <w:tab w:val="right" w:pos="10348"/>
                        </w:tabs>
                        <w:rPr>
                          <w:rFonts w:ascii="Arial" w:hAnsi="Arial" w:cs="Arial"/>
                          <w:color w:val="8080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8B7">
                        <w:rPr>
                          <w:sz w:val="18"/>
                          <w:szCs w:val="18"/>
                        </w:rPr>
                        <w:t>_________________________________________________________</w:t>
                      </w:r>
                      <w:r>
                        <w:rPr>
                          <w:sz w:val="18"/>
                          <w:szCs w:val="18"/>
                        </w:rPr>
                        <w:t>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14:paraId="6977B89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30F2A705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67FE3CF0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1F74A007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582BE20A" w14:textId="77777777" w:rsidR="00F0309E" w:rsidRPr="009E00BE" w:rsidRDefault="00F0309E" w:rsidP="00F0309E">
      <w:pPr>
        <w:ind w:left="240" w:hanging="240"/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b/>
          <w:sz w:val="22"/>
          <w:szCs w:val="22"/>
        </w:rPr>
        <w:t>We, the undersigned</w:t>
      </w:r>
      <w:r w:rsidRPr="009E00BE">
        <w:rPr>
          <w:rFonts w:ascii="Arial" w:hAnsi="Arial" w:cs="Arial"/>
          <w:sz w:val="22"/>
          <w:szCs w:val="22"/>
        </w:rPr>
        <w:t>:</w:t>
      </w:r>
    </w:p>
    <w:p w14:paraId="268B8E00" w14:textId="620C6B15" w:rsidR="00F0309E" w:rsidRPr="009E00BE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>Accept all the condit</w:t>
      </w:r>
      <w:r w:rsidR="00F96AD4" w:rsidRPr="009E00BE">
        <w:rPr>
          <w:rFonts w:ascii="Arial" w:hAnsi="Arial" w:cs="Arial"/>
          <w:sz w:val="22"/>
          <w:szCs w:val="22"/>
        </w:rPr>
        <w:t>ions of stay as described in this</w:t>
      </w:r>
      <w:r w:rsidRPr="009E00BE">
        <w:rPr>
          <w:rFonts w:ascii="Arial" w:hAnsi="Arial" w:cs="Arial"/>
          <w:sz w:val="22"/>
          <w:szCs w:val="22"/>
        </w:rPr>
        <w:t xml:space="preserve"> Application Form, on the PDF </w:t>
      </w:r>
      <w:r w:rsidR="00531C3D">
        <w:rPr>
          <w:rFonts w:ascii="Arial" w:hAnsi="Arial" w:cs="Arial"/>
          <w:sz w:val="22"/>
          <w:szCs w:val="22"/>
        </w:rPr>
        <w:t>Scho</w:t>
      </w:r>
      <w:r w:rsidR="00DF409D">
        <w:rPr>
          <w:rFonts w:ascii="Arial" w:hAnsi="Arial" w:cs="Arial"/>
          <w:sz w:val="22"/>
          <w:szCs w:val="22"/>
        </w:rPr>
        <w:t>o</w:t>
      </w:r>
      <w:r w:rsidR="00531C3D">
        <w:rPr>
          <w:rFonts w:ascii="Arial" w:hAnsi="Arial" w:cs="Arial"/>
          <w:sz w:val="22"/>
          <w:szCs w:val="22"/>
        </w:rPr>
        <w:t>l Management Structured Training</w:t>
      </w:r>
      <w:r w:rsidRPr="009E00BE">
        <w:rPr>
          <w:rFonts w:ascii="Arial" w:hAnsi="Arial" w:cs="Arial"/>
          <w:sz w:val="22"/>
          <w:szCs w:val="22"/>
        </w:rPr>
        <w:t xml:space="preserve"> Course Description, </w:t>
      </w:r>
      <w:r w:rsidR="009E00BE" w:rsidRPr="009E00BE">
        <w:rPr>
          <w:rFonts w:ascii="Arial" w:hAnsi="Arial" w:cs="Arial"/>
          <w:sz w:val="22"/>
          <w:szCs w:val="22"/>
        </w:rPr>
        <w:t xml:space="preserve">on the Shadows Website and in any information received from Shadows </w:t>
      </w:r>
    </w:p>
    <w:p w14:paraId="52D34CD9" w14:textId="77777777" w:rsidR="009E00BE" w:rsidRPr="009E00BE" w:rsidRDefault="009E00B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>Understand that this enrolment is subject to receipt of the Shadow</w:t>
      </w:r>
      <w:r w:rsidR="00EA512D">
        <w:rPr>
          <w:rFonts w:ascii="Arial" w:hAnsi="Arial" w:cs="Arial"/>
          <w:sz w:val="22"/>
          <w:szCs w:val="22"/>
        </w:rPr>
        <w:t>’</w:t>
      </w:r>
      <w:r w:rsidRPr="00EA512D">
        <w:rPr>
          <w:rFonts w:ascii="Arial" w:hAnsi="Arial" w:cs="Arial"/>
          <w:sz w:val="22"/>
          <w:szCs w:val="22"/>
        </w:rPr>
        <w:t>s</w:t>
      </w:r>
      <w:r w:rsidRPr="009E00BE">
        <w:rPr>
          <w:rFonts w:ascii="Arial" w:hAnsi="Arial" w:cs="Arial"/>
          <w:sz w:val="22"/>
          <w:szCs w:val="22"/>
        </w:rPr>
        <w:t xml:space="preserve"> Letter of Final Confirmation</w:t>
      </w:r>
    </w:p>
    <w:p w14:paraId="0F37F92D" w14:textId="77777777" w:rsidR="00F0309E" w:rsidRPr="009E00BE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 xml:space="preserve">Agree to </w:t>
      </w:r>
      <w:r w:rsidR="00B81AC7">
        <w:rPr>
          <w:rFonts w:ascii="Arial" w:hAnsi="Arial" w:cs="Arial"/>
          <w:sz w:val="22"/>
          <w:szCs w:val="22"/>
        </w:rPr>
        <w:t>attend all classes on time and have a serious attitude to study.</w:t>
      </w:r>
    </w:p>
    <w:p w14:paraId="715EECBD" w14:textId="77777777"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9E00BE">
        <w:rPr>
          <w:rFonts w:ascii="Arial" w:hAnsi="Arial" w:cs="Arial"/>
          <w:sz w:val="22"/>
          <w:szCs w:val="22"/>
        </w:rPr>
        <w:t xml:space="preserve">Confirm that permission </w:t>
      </w:r>
      <w:r w:rsidR="00B81AC7" w:rsidRPr="00EA512D">
        <w:rPr>
          <w:rFonts w:ascii="Arial" w:hAnsi="Arial" w:cs="Arial"/>
          <w:sz w:val="22"/>
          <w:szCs w:val="22"/>
        </w:rPr>
        <w:t xml:space="preserve">from your institution </w:t>
      </w:r>
      <w:r w:rsidRPr="00EA512D">
        <w:rPr>
          <w:rFonts w:ascii="Arial" w:hAnsi="Arial" w:cs="Arial"/>
          <w:sz w:val="22"/>
          <w:szCs w:val="22"/>
        </w:rPr>
        <w:t>to be absent for the course period above has been granted.</w:t>
      </w:r>
    </w:p>
    <w:p w14:paraId="61AD141B" w14:textId="77777777"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Declare that the partici</w:t>
      </w:r>
      <w:r w:rsidR="00030476" w:rsidRPr="00EA512D">
        <w:rPr>
          <w:rFonts w:ascii="Arial" w:hAnsi="Arial" w:cs="Arial"/>
          <w:sz w:val="22"/>
          <w:szCs w:val="22"/>
        </w:rPr>
        <w:t>pant is in good health and know</w:t>
      </w:r>
      <w:r w:rsidRPr="00EA512D">
        <w:rPr>
          <w:rFonts w:ascii="Arial" w:hAnsi="Arial" w:cs="Arial"/>
          <w:sz w:val="22"/>
          <w:szCs w:val="22"/>
        </w:rPr>
        <w:t xml:space="preserve"> of no medical reason which would prohibit </w:t>
      </w:r>
      <w:r w:rsidR="00F96AD4" w:rsidRPr="00EA512D">
        <w:rPr>
          <w:rFonts w:ascii="Arial" w:hAnsi="Arial" w:cs="Arial"/>
          <w:sz w:val="22"/>
          <w:szCs w:val="22"/>
        </w:rPr>
        <w:t>this</w:t>
      </w:r>
      <w:r w:rsidRPr="00EA512D">
        <w:rPr>
          <w:rFonts w:ascii="Arial" w:hAnsi="Arial" w:cs="Arial"/>
          <w:sz w:val="22"/>
          <w:szCs w:val="22"/>
        </w:rPr>
        <w:t xml:space="preserve"> In-Service Training</w:t>
      </w:r>
      <w:r w:rsidR="00B81AC7" w:rsidRPr="00EA512D">
        <w:rPr>
          <w:rFonts w:ascii="Arial" w:hAnsi="Arial" w:cs="Arial"/>
          <w:sz w:val="22"/>
          <w:szCs w:val="22"/>
        </w:rPr>
        <w:t>.</w:t>
      </w:r>
    </w:p>
    <w:p w14:paraId="47E93CFB" w14:textId="77777777"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Confirm that the </w:t>
      </w:r>
      <w:r w:rsidR="00B81AC7" w:rsidRPr="00EA512D">
        <w:rPr>
          <w:rFonts w:ascii="Arial" w:hAnsi="Arial" w:cs="Arial"/>
          <w:sz w:val="22"/>
          <w:szCs w:val="22"/>
        </w:rPr>
        <w:t xml:space="preserve">participant’s language level is sufficient to follow the chosen course (see Course Description) </w:t>
      </w:r>
      <w:r w:rsidRPr="00EA512D">
        <w:rPr>
          <w:rFonts w:ascii="Arial" w:hAnsi="Arial" w:cs="Arial"/>
          <w:sz w:val="22"/>
          <w:szCs w:val="22"/>
        </w:rPr>
        <w:t xml:space="preserve"> Shadows reserves the right to alter the course in the case of discrepancies affecting course participation and outcomes.</w:t>
      </w:r>
    </w:p>
    <w:p w14:paraId="59D5359C" w14:textId="77777777" w:rsidR="00DB5711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Undertake to pay </w:t>
      </w:r>
      <w:r w:rsidR="00CA2EC7" w:rsidRPr="00EA512D">
        <w:rPr>
          <w:rFonts w:ascii="Arial" w:hAnsi="Arial" w:cs="Arial"/>
          <w:sz w:val="22"/>
          <w:szCs w:val="22"/>
        </w:rPr>
        <w:t xml:space="preserve">to </w:t>
      </w:r>
      <w:r w:rsidR="00B12C17" w:rsidRPr="00EA512D">
        <w:rPr>
          <w:rFonts w:ascii="Arial" w:hAnsi="Arial" w:cs="Arial"/>
          <w:sz w:val="22"/>
          <w:szCs w:val="22"/>
        </w:rPr>
        <w:t>S</w:t>
      </w:r>
      <w:r w:rsidR="00CA2EC7" w:rsidRPr="00EA512D">
        <w:rPr>
          <w:rFonts w:ascii="Arial" w:hAnsi="Arial" w:cs="Arial"/>
          <w:sz w:val="22"/>
          <w:szCs w:val="22"/>
        </w:rPr>
        <w:t xml:space="preserve">hadows </w:t>
      </w:r>
      <w:r w:rsidRPr="00EA512D">
        <w:rPr>
          <w:rFonts w:ascii="Arial" w:hAnsi="Arial" w:cs="Arial"/>
          <w:sz w:val="22"/>
          <w:szCs w:val="22"/>
        </w:rPr>
        <w:t xml:space="preserve">the </w:t>
      </w:r>
      <w:r w:rsidR="000C6ADB" w:rsidRPr="00EA512D">
        <w:rPr>
          <w:rFonts w:ascii="Arial" w:hAnsi="Arial" w:cs="Arial"/>
          <w:sz w:val="22"/>
          <w:szCs w:val="22"/>
        </w:rPr>
        <w:t xml:space="preserve">invoices for </w:t>
      </w:r>
      <w:r w:rsidRPr="00EA512D">
        <w:rPr>
          <w:rFonts w:ascii="Arial" w:hAnsi="Arial" w:cs="Arial"/>
          <w:sz w:val="22"/>
          <w:szCs w:val="22"/>
        </w:rPr>
        <w:t>course and, if applicable, accommodation fees</w:t>
      </w:r>
      <w:r w:rsidR="00B12C17" w:rsidRPr="00EA512D">
        <w:rPr>
          <w:rFonts w:ascii="Arial" w:hAnsi="Arial" w:cs="Arial"/>
          <w:sz w:val="22"/>
          <w:szCs w:val="22"/>
        </w:rPr>
        <w:t xml:space="preserve"> and </w:t>
      </w:r>
      <w:r w:rsidR="00DB5711" w:rsidRPr="00EA512D">
        <w:rPr>
          <w:rFonts w:ascii="Arial" w:hAnsi="Arial" w:cs="Arial"/>
          <w:sz w:val="22"/>
          <w:szCs w:val="22"/>
        </w:rPr>
        <w:t xml:space="preserve"> </w:t>
      </w:r>
      <w:r w:rsidR="00B12C17" w:rsidRPr="00EA512D">
        <w:rPr>
          <w:rFonts w:ascii="Arial" w:hAnsi="Arial" w:cs="Arial"/>
          <w:sz w:val="22"/>
          <w:szCs w:val="22"/>
        </w:rPr>
        <w:t xml:space="preserve">airport transfers </w:t>
      </w:r>
      <w:r w:rsidR="00DB5711" w:rsidRPr="00EA512D">
        <w:rPr>
          <w:rFonts w:ascii="Arial" w:hAnsi="Arial" w:cs="Arial"/>
          <w:sz w:val="22"/>
          <w:szCs w:val="22"/>
        </w:rPr>
        <w:t>at least four weeks</w:t>
      </w:r>
      <w:r w:rsidRPr="00EA512D">
        <w:rPr>
          <w:rFonts w:ascii="Arial" w:hAnsi="Arial" w:cs="Arial"/>
          <w:sz w:val="22"/>
          <w:szCs w:val="22"/>
        </w:rPr>
        <w:t xml:space="preserve"> in advance of course commencement. </w:t>
      </w:r>
    </w:p>
    <w:p w14:paraId="63768600" w14:textId="77777777" w:rsidR="009E00BE" w:rsidRPr="00EA512D" w:rsidRDefault="000C6ADB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Understand that c</w:t>
      </w:r>
      <w:r w:rsidR="009E00BE" w:rsidRPr="00EA512D">
        <w:rPr>
          <w:rFonts w:ascii="Arial" w:hAnsi="Arial" w:cs="Arial"/>
          <w:sz w:val="22"/>
          <w:szCs w:val="22"/>
        </w:rPr>
        <w:t xml:space="preserve">ancellation more than 4 weeks before course commencement will </w:t>
      </w:r>
      <w:r w:rsidRPr="00EA512D">
        <w:rPr>
          <w:rFonts w:ascii="Arial" w:hAnsi="Arial" w:cs="Arial"/>
          <w:sz w:val="22"/>
          <w:szCs w:val="22"/>
        </w:rPr>
        <w:t xml:space="preserve">not incur a penalty and cancellation less than 4 weeks before course commencement will </w:t>
      </w:r>
      <w:r w:rsidR="009E00BE" w:rsidRPr="00EA512D">
        <w:rPr>
          <w:rFonts w:ascii="Arial" w:hAnsi="Arial" w:cs="Arial"/>
          <w:sz w:val="22"/>
          <w:szCs w:val="22"/>
        </w:rPr>
        <w:t>incur an administration fee of Euros 100</w:t>
      </w:r>
    </w:p>
    <w:p w14:paraId="54FF9028" w14:textId="77777777" w:rsidR="009E00BE" w:rsidRPr="00EA512D" w:rsidRDefault="009E00B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Understand that there is no refund of Course Fees after arrival</w:t>
      </w:r>
      <w:r w:rsidR="00F0309E" w:rsidRPr="00EA512D">
        <w:rPr>
          <w:rFonts w:ascii="Arial" w:hAnsi="Arial" w:cs="Arial"/>
          <w:sz w:val="22"/>
          <w:szCs w:val="22"/>
        </w:rPr>
        <w:t xml:space="preserve"> </w:t>
      </w:r>
    </w:p>
    <w:p w14:paraId="6B4A266B" w14:textId="77777777" w:rsidR="00F0309E" w:rsidRPr="00EA512D" w:rsidRDefault="009E00B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>Any refund of Host Family accommodation is subject to seven full days’ notice</w:t>
      </w:r>
      <w:r w:rsidR="00F0309E" w:rsidRPr="00EA512D">
        <w:rPr>
          <w:rFonts w:ascii="Arial" w:hAnsi="Arial" w:cs="Arial"/>
          <w:sz w:val="22"/>
          <w:szCs w:val="22"/>
        </w:rPr>
        <w:t>.</w:t>
      </w:r>
    </w:p>
    <w:p w14:paraId="16B0D98D" w14:textId="77777777" w:rsidR="00F0309E" w:rsidRPr="00EA512D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Understand that there is no refund for days lost by </w:t>
      </w:r>
      <w:r w:rsidR="00B12C17" w:rsidRPr="00EA512D">
        <w:rPr>
          <w:rFonts w:ascii="Arial" w:hAnsi="Arial" w:cs="Arial"/>
          <w:sz w:val="22"/>
          <w:szCs w:val="22"/>
        </w:rPr>
        <w:t xml:space="preserve">travel delays or </w:t>
      </w:r>
      <w:r w:rsidRPr="00EA512D">
        <w:rPr>
          <w:rFonts w:ascii="Arial" w:hAnsi="Arial" w:cs="Arial"/>
          <w:sz w:val="22"/>
          <w:szCs w:val="22"/>
        </w:rPr>
        <w:t>professional strike actions in the host school/institution.</w:t>
      </w:r>
    </w:p>
    <w:p w14:paraId="1996A14F" w14:textId="77777777" w:rsidR="00F0309E" w:rsidRPr="009E00BE" w:rsidRDefault="00F0309E" w:rsidP="009E00BE">
      <w:pPr>
        <w:numPr>
          <w:ilvl w:val="0"/>
          <w:numId w:val="14"/>
        </w:numPr>
        <w:rPr>
          <w:rFonts w:ascii="Arial" w:hAnsi="Arial" w:cs="Arial"/>
          <w:sz w:val="22"/>
          <w:szCs w:val="22"/>
        </w:rPr>
      </w:pPr>
      <w:r w:rsidRPr="00EA512D">
        <w:rPr>
          <w:rFonts w:ascii="Arial" w:hAnsi="Arial" w:cs="Arial"/>
          <w:sz w:val="22"/>
          <w:szCs w:val="22"/>
        </w:rPr>
        <w:t xml:space="preserve">Undertake to </w:t>
      </w:r>
      <w:r w:rsidR="00B81AC7" w:rsidRPr="00EA512D">
        <w:rPr>
          <w:rFonts w:ascii="Arial" w:hAnsi="Arial" w:cs="Arial"/>
          <w:sz w:val="22"/>
          <w:szCs w:val="22"/>
        </w:rPr>
        <w:t>buy</w:t>
      </w:r>
      <w:r w:rsidRPr="00EA512D">
        <w:rPr>
          <w:rFonts w:ascii="Arial" w:hAnsi="Arial" w:cs="Arial"/>
          <w:sz w:val="22"/>
          <w:szCs w:val="22"/>
        </w:rPr>
        <w:t xml:space="preserve"> travel insurance for the participant, to include</w:t>
      </w:r>
      <w:r w:rsidRPr="009E00BE">
        <w:rPr>
          <w:rFonts w:ascii="Arial" w:hAnsi="Arial" w:cs="Arial"/>
          <w:sz w:val="22"/>
          <w:szCs w:val="22"/>
        </w:rPr>
        <w:t xml:space="preserve"> cancellation &amp; medical repatriation.</w:t>
      </w:r>
    </w:p>
    <w:p w14:paraId="42B7182F" w14:textId="77777777" w:rsidR="00F96AD4" w:rsidRPr="00314735" w:rsidRDefault="00F96AD4" w:rsidP="00F96AD4">
      <w:pPr>
        <w:ind w:left="240"/>
        <w:rPr>
          <w:rFonts w:ascii="Arial" w:hAnsi="Arial" w:cs="Arial"/>
          <w:sz w:val="18"/>
          <w:szCs w:val="18"/>
        </w:rPr>
      </w:pPr>
    </w:p>
    <w:p w14:paraId="05279DAB" w14:textId="77777777" w:rsidR="00F0309E" w:rsidRPr="004815F3" w:rsidRDefault="00F0309E" w:rsidP="00F0309E">
      <w:pPr>
        <w:rPr>
          <w:rFonts w:ascii="Arial" w:hAnsi="Arial" w:cs="Arial"/>
        </w:rPr>
      </w:pPr>
    </w:p>
    <w:p w14:paraId="5BD84D63" w14:textId="77777777" w:rsidR="00F96AD4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Signature:</w:t>
      </w:r>
      <w:r w:rsidRPr="0031473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……………………………</w:t>
      </w:r>
      <w:r w:rsidR="00F96AD4">
        <w:rPr>
          <w:rFonts w:ascii="Arial" w:hAnsi="Arial" w:cs="Arial"/>
          <w:sz w:val="22"/>
          <w:szCs w:val="22"/>
        </w:rPr>
        <w:t>……………………………….</w:t>
      </w:r>
      <w:r>
        <w:rPr>
          <w:rFonts w:ascii="Arial" w:hAnsi="Arial" w:cs="Arial"/>
          <w:sz w:val="22"/>
          <w:szCs w:val="22"/>
        </w:rPr>
        <w:t xml:space="preserve"> (Participant)</w:t>
      </w:r>
      <w:r w:rsidRPr="00314735">
        <w:rPr>
          <w:rFonts w:ascii="Arial" w:hAnsi="Arial" w:cs="Arial"/>
          <w:sz w:val="22"/>
          <w:szCs w:val="22"/>
        </w:rPr>
        <w:tab/>
      </w:r>
    </w:p>
    <w:p w14:paraId="141DA583" w14:textId="77777777" w:rsidR="00F96AD4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14:paraId="50633E33" w14:textId="77777777" w:rsidR="00F96AD4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14:paraId="0A55F96E" w14:textId="77777777" w:rsidR="00F0309E" w:rsidRPr="00314735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    </w:t>
      </w:r>
      <w:r w:rsidR="00F0309E" w:rsidRPr="00314735">
        <w:rPr>
          <w:rFonts w:ascii="Arial" w:hAnsi="Arial" w:cs="Arial"/>
          <w:sz w:val="22"/>
          <w:szCs w:val="22"/>
        </w:rPr>
        <w:t>……………………………</w:t>
      </w:r>
      <w:r w:rsidR="00F0309E">
        <w:rPr>
          <w:rFonts w:ascii="Arial" w:hAnsi="Arial" w:cs="Arial"/>
          <w:sz w:val="22"/>
          <w:szCs w:val="22"/>
        </w:rPr>
        <w:t>…</w:t>
      </w:r>
      <w:r w:rsidR="00F0309E" w:rsidRPr="00314735">
        <w:rPr>
          <w:rFonts w:ascii="Arial" w:hAnsi="Arial" w:cs="Arial"/>
          <w:sz w:val="22"/>
          <w:szCs w:val="22"/>
        </w:rPr>
        <w:t>…..</w:t>
      </w:r>
    </w:p>
    <w:p w14:paraId="1F4EAEB4" w14:textId="77777777" w:rsidR="00F0309E" w:rsidRPr="000C60FD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</w:rPr>
      </w:pPr>
      <w:r w:rsidRPr="00F85426">
        <w:rPr>
          <w:rFonts w:ascii="Arial" w:hAnsi="Arial" w:cs="Arial"/>
        </w:rPr>
        <w:t>_______________________________________________________</w:t>
      </w:r>
      <w:r>
        <w:rPr>
          <w:rFonts w:ascii="Arial" w:hAnsi="Arial" w:cs="Arial"/>
        </w:rPr>
        <w:t>______________________</w:t>
      </w:r>
    </w:p>
    <w:p w14:paraId="2890FCA5" w14:textId="77777777" w:rsidR="00F0309E" w:rsidRPr="00F85426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sz w:val="16"/>
          <w:szCs w:val="16"/>
        </w:rPr>
      </w:pPr>
    </w:p>
    <w:p w14:paraId="5D3903D5" w14:textId="77777777" w:rsidR="00F96AD4" w:rsidRDefault="00F96AD4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6F54DD90" w14:textId="77777777" w:rsidR="00F0309E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b/>
          <w:sz w:val="22"/>
          <w:szCs w:val="22"/>
        </w:rPr>
      </w:pPr>
      <w:r w:rsidRPr="00314735">
        <w:rPr>
          <w:rFonts w:ascii="Arial" w:hAnsi="Arial" w:cs="Arial"/>
          <w:b/>
          <w:sz w:val="22"/>
          <w:szCs w:val="22"/>
        </w:rPr>
        <w:t>Authorisation by Head Teacher or other person signing on behalf of your school:</w:t>
      </w:r>
    </w:p>
    <w:p w14:paraId="25C4DFB1" w14:textId="77777777" w:rsidR="00F96AD4" w:rsidRPr="00314735" w:rsidRDefault="00F96AD4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b/>
          <w:sz w:val="22"/>
          <w:szCs w:val="22"/>
        </w:rPr>
      </w:pPr>
    </w:p>
    <w:p w14:paraId="0CC63EE1" w14:textId="77777777" w:rsidR="00F0309E" w:rsidRPr="004815F3" w:rsidRDefault="00F0309E" w:rsidP="00F0309E">
      <w:pPr>
        <w:tabs>
          <w:tab w:val="left" w:pos="1134"/>
          <w:tab w:val="left" w:pos="1418"/>
          <w:tab w:val="left" w:pos="4962"/>
          <w:tab w:val="left" w:pos="6096"/>
        </w:tabs>
        <w:outlineLvl w:val="0"/>
        <w:rPr>
          <w:rFonts w:ascii="Arial" w:hAnsi="Arial" w:cs="Arial"/>
          <w:sz w:val="12"/>
          <w:szCs w:val="12"/>
        </w:rPr>
      </w:pPr>
    </w:p>
    <w:p w14:paraId="2C66EC58" w14:textId="77777777" w:rsidR="00F96AD4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Full Name:</w:t>
      </w:r>
      <w:r w:rsidRPr="00314735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314735">
        <w:rPr>
          <w:rFonts w:ascii="Arial" w:hAnsi="Arial" w:cs="Arial"/>
          <w:sz w:val="22"/>
          <w:szCs w:val="22"/>
        </w:rPr>
        <w:t>……</w:t>
      </w:r>
      <w:r w:rsidR="00F96AD4">
        <w:rPr>
          <w:rFonts w:ascii="Arial" w:hAnsi="Arial" w:cs="Arial"/>
          <w:sz w:val="22"/>
          <w:szCs w:val="22"/>
        </w:rPr>
        <w:t>………………………………………………</w:t>
      </w:r>
      <w:r w:rsidRPr="00314735">
        <w:rPr>
          <w:rFonts w:ascii="Arial" w:hAnsi="Arial" w:cs="Arial"/>
          <w:sz w:val="22"/>
          <w:szCs w:val="22"/>
        </w:rPr>
        <w:tab/>
      </w:r>
    </w:p>
    <w:p w14:paraId="0385C510" w14:textId="77777777" w:rsidR="00F96AD4" w:rsidRDefault="00F96AD4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14:paraId="3DE5A92A" w14:textId="77777777" w:rsidR="00F0309E" w:rsidRPr="00314735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Position:</w:t>
      </w:r>
      <w:r w:rsidRPr="00314735">
        <w:rPr>
          <w:rFonts w:ascii="Arial" w:hAnsi="Arial" w:cs="Arial"/>
          <w:sz w:val="22"/>
          <w:szCs w:val="22"/>
        </w:rPr>
        <w:tab/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314735">
        <w:rPr>
          <w:rFonts w:ascii="Arial" w:hAnsi="Arial" w:cs="Arial"/>
          <w:sz w:val="22"/>
          <w:szCs w:val="22"/>
        </w:rPr>
        <w:t>……</w:t>
      </w:r>
      <w:r w:rsidR="00F96AD4">
        <w:rPr>
          <w:rFonts w:ascii="Arial" w:hAnsi="Arial" w:cs="Arial"/>
          <w:sz w:val="22"/>
          <w:szCs w:val="22"/>
        </w:rPr>
        <w:t>…………….</w:t>
      </w:r>
    </w:p>
    <w:p w14:paraId="2E978C7F" w14:textId="77777777" w:rsidR="00F0309E" w:rsidRPr="00314735" w:rsidRDefault="00F0309E" w:rsidP="00F0309E">
      <w:pPr>
        <w:tabs>
          <w:tab w:val="left" w:pos="1134"/>
          <w:tab w:val="left" w:pos="4962"/>
          <w:tab w:val="left" w:pos="5954"/>
        </w:tabs>
        <w:outlineLvl w:val="0"/>
        <w:rPr>
          <w:rFonts w:ascii="Arial" w:hAnsi="Arial" w:cs="Arial"/>
          <w:sz w:val="22"/>
          <w:szCs w:val="22"/>
        </w:rPr>
      </w:pPr>
    </w:p>
    <w:p w14:paraId="06F5AE9F" w14:textId="77777777" w:rsidR="00592545" w:rsidRDefault="00F0309E" w:rsidP="000C6ADB">
      <w:pPr>
        <w:pStyle w:val="Header"/>
        <w:rPr>
          <w:rFonts w:ascii="Arial" w:hAnsi="Arial" w:cs="Arial"/>
          <w:sz w:val="22"/>
          <w:szCs w:val="22"/>
        </w:rPr>
      </w:pPr>
      <w:r w:rsidRPr="00314735">
        <w:rPr>
          <w:rFonts w:ascii="Arial" w:hAnsi="Arial" w:cs="Arial"/>
          <w:sz w:val="22"/>
          <w:szCs w:val="22"/>
        </w:rPr>
        <w:t>Date:</w:t>
      </w:r>
      <w:r w:rsidR="00F96AD4">
        <w:rPr>
          <w:rFonts w:ascii="Arial" w:hAnsi="Arial" w:cs="Arial"/>
          <w:sz w:val="22"/>
          <w:szCs w:val="22"/>
        </w:rPr>
        <w:t xml:space="preserve">        </w:t>
      </w:r>
      <w:r w:rsidRPr="00314735">
        <w:rPr>
          <w:rFonts w:ascii="Arial" w:hAnsi="Arial" w:cs="Arial"/>
          <w:sz w:val="22"/>
          <w:szCs w:val="22"/>
        </w:rPr>
        <w:t>…………………………</w:t>
      </w:r>
      <w:r>
        <w:rPr>
          <w:rFonts w:ascii="Arial" w:hAnsi="Arial" w:cs="Arial"/>
          <w:sz w:val="22"/>
          <w:szCs w:val="22"/>
        </w:rPr>
        <w:t>…</w:t>
      </w:r>
      <w:r w:rsidRPr="00314735">
        <w:rPr>
          <w:rFonts w:ascii="Arial" w:hAnsi="Arial" w:cs="Arial"/>
          <w:sz w:val="22"/>
          <w:szCs w:val="22"/>
        </w:rPr>
        <w:t>……..</w:t>
      </w:r>
      <w:r w:rsidR="000C6ADB">
        <w:rPr>
          <w:rFonts w:ascii="Arial" w:hAnsi="Arial" w:cs="Arial"/>
          <w:sz w:val="22"/>
          <w:szCs w:val="22"/>
        </w:rPr>
        <w:t xml:space="preserve">                                                                               </w:t>
      </w:r>
    </w:p>
    <w:p w14:paraId="1A38AC02" w14:textId="77777777" w:rsidR="00592545" w:rsidRDefault="00592545" w:rsidP="000C6ADB">
      <w:pPr>
        <w:pStyle w:val="Header"/>
        <w:rPr>
          <w:rFonts w:ascii="Arial" w:hAnsi="Arial" w:cs="Arial"/>
          <w:sz w:val="22"/>
          <w:szCs w:val="22"/>
        </w:rPr>
      </w:pPr>
    </w:p>
    <w:p w14:paraId="0B2B7C95" w14:textId="77777777" w:rsidR="0090282B" w:rsidRDefault="0090282B" w:rsidP="0090282B">
      <w:pPr>
        <w:pStyle w:val="Head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Signature:  </w:t>
      </w:r>
    </w:p>
    <w:p w14:paraId="1E5707EB" w14:textId="77777777" w:rsidR="0090282B" w:rsidRDefault="0090282B" w:rsidP="000C6ADB">
      <w:pPr>
        <w:pStyle w:val="Header"/>
        <w:rPr>
          <w:rFonts w:ascii="Arial" w:hAnsi="Arial" w:cs="Arial"/>
          <w:sz w:val="22"/>
          <w:szCs w:val="22"/>
        </w:rPr>
      </w:pPr>
    </w:p>
    <w:p w14:paraId="0BD78729" w14:textId="77777777" w:rsidR="00592545" w:rsidRDefault="00592545" w:rsidP="000C6ADB">
      <w:pPr>
        <w:pStyle w:val="Header"/>
        <w:rPr>
          <w:rFonts w:ascii="Arial" w:hAnsi="Arial" w:cs="Arial"/>
          <w:sz w:val="22"/>
          <w:szCs w:val="22"/>
        </w:rPr>
      </w:pPr>
    </w:p>
    <w:p w14:paraId="6668D9A1" w14:textId="77777777" w:rsidR="001B7924" w:rsidRDefault="003A3DD0" w:rsidP="00592545">
      <w:pPr>
        <w:pStyle w:val="Header"/>
        <w:jc w:val="right"/>
        <w:rPr>
          <w:rFonts w:ascii="Arial" w:hAnsi="Arial" w:cs="Arial"/>
        </w:rPr>
      </w:pPr>
      <w:r>
        <w:rPr>
          <w:rFonts w:ascii="Arial" w:hAnsi="Arial" w:cs="Arial"/>
        </w:rPr>
        <w:t>Pag</w:t>
      </w:r>
      <w:r w:rsidR="00065D00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3</w:t>
      </w:r>
    </w:p>
    <w:p w14:paraId="5F71D5FF" w14:textId="77777777" w:rsidR="001B7924" w:rsidRDefault="001B7924" w:rsidP="00746BFF">
      <w:pPr>
        <w:pStyle w:val="Header"/>
        <w:jc w:val="center"/>
        <w:rPr>
          <w:rFonts w:ascii="Arial" w:hAnsi="Arial" w:cs="Arial"/>
        </w:rPr>
      </w:pPr>
    </w:p>
    <w:p w14:paraId="2D2B6FAE" w14:textId="77777777" w:rsidR="00F47301" w:rsidRPr="00851792" w:rsidRDefault="00F47301" w:rsidP="00F47301">
      <w:pPr>
        <w:rPr>
          <w:rFonts w:ascii="Arial" w:hAnsi="Arial" w:cs="Arial"/>
        </w:rPr>
      </w:pPr>
    </w:p>
    <w:sectPr w:rsidR="00F47301" w:rsidRPr="00851792" w:rsidSect="00F85426">
      <w:footerReference w:type="even" r:id="rId9"/>
      <w:pgSz w:w="11907" w:h="16840" w:code="9"/>
      <w:pgMar w:top="567" w:right="567" w:bottom="567" w:left="851" w:header="0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2B108" w14:textId="77777777" w:rsidR="00E03102" w:rsidRDefault="00E03102">
      <w:r>
        <w:separator/>
      </w:r>
    </w:p>
  </w:endnote>
  <w:endnote w:type="continuationSeparator" w:id="0">
    <w:p w14:paraId="1EE6D9C6" w14:textId="77777777" w:rsidR="00E03102" w:rsidRDefault="00E03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C09878" w14:textId="77777777" w:rsidR="00877286" w:rsidRDefault="0087728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A615F9" w14:textId="77777777" w:rsidR="00877286" w:rsidRDefault="008772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0A87AB" w14:textId="77777777" w:rsidR="00E03102" w:rsidRDefault="00E03102">
      <w:r>
        <w:separator/>
      </w:r>
    </w:p>
  </w:footnote>
  <w:footnote w:type="continuationSeparator" w:id="0">
    <w:p w14:paraId="296C1C5F" w14:textId="77777777" w:rsidR="00E03102" w:rsidRDefault="00E03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41B12"/>
    <w:multiLevelType w:val="hybridMultilevel"/>
    <w:tmpl w:val="53BE1C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D254D6"/>
    <w:multiLevelType w:val="hybridMultilevel"/>
    <w:tmpl w:val="D4DA67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23556A"/>
    <w:multiLevelType w:val="hybridMultilevel"/>
    <w:tmpl w:val="FF226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40E025D"/>
    <w:multiLevelType w:val="hybridMultilevel"/>
    <w:tmpl w:val="C7B618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4A5683"/>
    <w:multiLevelType w:val="hybridMultilevel"/>
    <w:tmpl w:val="68A631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8E5F42"/>
    <w:multiLevelType w:val="hybridMultilevel"/>
    <w:tmpl w:val="633458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872C7B"/>
    <w:multiLevelType w:val="hybridMultilevel"/>
    <w:tmpl w:val="5CAED72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1457048"/>
    <w:multiLevelType w:val="hybridMultilevel"/>
    <w:tmpl w:val="7756AB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D41F85"/>
    <w:multiLevelType w:val="hybridMultilevel"/>
    <w:tmpl w:val="C190530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262EC"/>
    <w:multiLevelType w:val="hybridMultilevel"/>
    <w:tmpl w:val="6E8ED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E2E33"/>
    <w:multiLevelType w:val="hybridMultilevel"/>
    <w:tmpl w:val="485C82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863BCA"/>
    <w:multiLevelType w:val="hybridMultilevel"/>
    <w:tmpl w:val="25E4190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47598E"/>
    <w:multiLevelType w:val="hybridMultilevel"/>
    <w:tmpl w:val="EA0A0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397976"/>
    <w:multiLevelType w:val="hybridMultilevel"/>
    <w:tmpl w:val="E3DE6A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5"/>
  </w:num>
  <w:num w:numId="3">
    <w:abstractNumId w:val="13"/>
  </w:num>
  <w:num w:numId="4">
    <w:abstractNumId w:val="2"/>
  </w:num>
  <w:num w:numId="5">
    <w:abstractNumId w:val="6"/>
  </w:num>
  <w:num w:numId="6">
    <w:abstractNumId w:val="4"/>
  </w:num>
  <w:num w:numId="7">
    <w:abstractNumId w:val="3"/>
  </w:num>
  <w:num w:numId="8">
    <w:abstractNumId w:val="0"/>
  </w:num>
  <w:num w:numId="9">
    <w:abstractNumId w:val="12"/>
  </w:num>
  <w:num w:numId="10">
    <w:abstractNumId w:val="7"/>
  </w:num>
  <w:num w:numId="11">
    <w:abstractNumId w:val="11"/>
  </w:num>
  <w:num w:numId="12">
    <w:abstractNumId w:val="1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23"/>
    <w:rsid w:val="00000942"/>
    <w:rsid w:val="00015FAF"/>
    <w:rsid w:val="00017E3C"/>
    <w:rsid w:val="000200F4"/>
    <w:rsid w:val="00023231"/>
    <w:rsid w:val="00030476"/>
    <w:rsid w:val="00032C5B"/>
    <w:rsid w:val="00035613"/>
    <w:rsid w:val="00035857"/>
    <w:rsid w:val="00037C9D"/>
    <w:rsid w:val="0004346C"/>
    <w:rsid w:val="00045530"/>
    <w:rsid w:val="00052F11"/>
    <w:rsid w:val="000559DA"/>
    <w:rsid w:val="00057716"/>
    <w:rsid w:val="00065D00"/>
    <w:rsid w:val="000753C5"/>
    <w:rsid w:val="00075A47"/>
    <w:rsid w:val="00075BB4"/>
    <w:rsid w:val="00080E03"/>
    <w:rsid w:val="000811DB"/>
    <w:rsid w:val="00082446"/>
    <w:rsid w:val="000839C8"/>
    <w:rsid w:val="00084A2F"/>
    <w:rsid w:val="00090122"/>
    <w:rsid w:val="00090911"/>
    <w:rsid w:val="00090C38"/>
    <w:rsid w:val="0009557B"/>
    <w:rsid w:val="000A0D41"/>
    <w:rsid w:val="000A14D2"/>
    <w:rsid w:val="000B0BFB"/>
    <w:rsid w:val="000B4313"/>
    <w:rsid w:val="000C60FD"/>
    <w:rsid w:val="000C6ADB"/>
    <w:rsid w:val="000D05F9"/>
    <w:rsid w:val="000D1682"/>
    <w:rsid w:val="000D76C5"/>
    <w:rsid w:val="000E3898"/>
    <w:rsid w:val="000E6885"/>
    <w:rsid w:val="000F57F6"/>
    <w:rsid w:val="000F7E72"/>
    <w:rsid w:val="00103654"/>
    <w:rsid w:val="00113BF8"/>
    <w:rsid w:val="00116A73"/>
    <w:rsid w:val="00123BEB"/>
    <w:rsid w:val="00126764"/>
    <w:rsid w:val="00130467"/>
    <w:rsid w:val="00133317"/>
    <w:rsid w:val="001354FA"/>
    <w:rsid w:val="00135B27"/>
    <w:rsid w:val="0013755D"/>
    <w:rsid w:val="001463C7"/>
    <w:rsid w:val="00156BD0"/>
    <w:rsid w:val="00162979"/>
    <w:rsid w:val="001635D0"/>
    <w:rsid w:val="0016413A"/>
    <w:rsid w:val="00164DDB"/>
    <w:rsid w:val="00165144"/>
    <w:rsid w:val="001652A0"/>
    <w:rsid w:val="00166ABF"/>
    <w:rsid w:val="00167DD7"/>
    <w:rsid w:val="00173EB7"/>
    <w:rsid w:val="001744E6"/>
    <w:rsid w:val="0017593A"/>
    <w:rsid w:val="001759B4"/>
    <w:rsid w:val="00176819"/>
    <w:rsid w:val="0018003E"/>
    <w:rsid w:val="00182F0F"/>
    <w:rsid w:val="001839D1"/>
    <w:rsid w:val="00190C1A"/>
    <w:rsid w:val="00192D55"/>
    <w:rsid w:val="00195FA1"/>
    <w:rsid w:val="001A35D0"/>
    <w:rsid w:val="001A5C35"/>
    <w:rsid w:val="001A687B"/>
    <w:rsid w:val="001A74BE"/>
    <w:rsid w:val="001A76A6"/>
    <w:rsid w:val="001B1533"/>
    <w:rsid w:val="001B7924"/>
    <w:rsid w:val="001C0B6D"/>
    <w:rsid w:val="001C0F24"/>
    <w:rsid w:val="001C6F22"/>
    <w:rsid w:val="001D4435"/>
    <w:rsid w:val="001D6667"/>
    <w:rsid w:val="001F3E3D"/>
    <w:rsid w:val="001F5039"/>
    <w:rsid w:val="001F5EAB"/>
    <w:rsid w:val="00203303"/>
    <w:rsid w:val="002050B5"/>
    <w:rsid w:val="002059E9"/>
    <w:rsid w:val="002155EE"/>
    <w:rsid w:val="00223A02"/>
    <w:rsid w:val="0023129E"/>
    <w:rsid w:val="002318F1"/>
    <w:rsid w:val="00233C28"/>
    <w:rsid w:val="002366C4"/>
    <w:rsid w:val="00237383"/>
    <w:rsid w:val="002424DF"/>
    <w:rsid w:val="00243A3D"/>
    <w:rsid w:val="002459D6"/>
    <w:rsid w:val="002529B6"/>
    <w:rsid w:val="00254665"/>
    <w:rsid w:val="0026189F"/>
    <w:rsid w:val="0026254F"/>
    <w:rsid w:val="002628EC"/>
    <w:rsid w:val="00264BDA"/>
    <w:rsid w:val="002651CE"/>
    <w:rsid w:val="00272B21"/>
    <w:rsid w:val="00272BE2"/>
    <w:rsid w:val="00273DE1"/>
    <w:rsid w:val="00277AA2"/>
    <w:rsid w:val="00280DF6"/>
    <w:rsid w:val="00287672"/>
    <w:rsid w:val="00296DF0"/>
    <w:rsid w:val="00297F20"/>
    <w:rsid w:val="002A3748"/>
    <w:rsid w:val="002A4AFA"/>
    <w:rsid w:val="002A4F2D"/>
    <w:rsid w:val="002C2733"/>
    <w:rsid w:val="002C6222"/>
    <w:rsid w:val="002C789D"/>
    <w:rsid w:val="002D168A"/>
    <w:rsid w:val="002D6F79"/>
    <w:rsid w:val="002F070B"/>
    <w:rsid w:val="002F281C"/>
    <w:rsid w:val="002F47A8"/>
    <w:rsid w:val="002F5F57"/>
    <w:rsid w:val="002F7049"/>
    <w:rsid w:val="00303D82"/>
    <w:rsid w:val="00310C0F"/>
    <w:rsid w:val="00314735"/>
    <w:rsid w:val="003210E5"/>
    <w:rsid w:val="00327350"/>
    <w:rsid w:val="003351B8"/>
    <w:rsid w:val="00336228"/>
    <w:rsid w:val="003377C0"/>
    <w:rsid w:val="00340C5D"/>
    <w:rsid w:val="00342C1E"/>
    <w:rsid w:val="003439D6"/>
    <w:rsid w:val="003445AC"/>
    <w:rsid w:val="003448C2"/>
    <w:rsid w:val="00344F5D"/>
    <w:rsid w:val="00363C6A"/>
    <w:rsid w:val="00367712"/>
    <w:rsid w:val="00370E6C"/>
    <w:rsid w:val="0037153C"/>
    <w:rsid w:val="00380304"/>
    <w:rsid w:val="0038737C"/>
    <w:rsid w:val="00392F72"/>
    <w:rsid w:val="0039642E"/>
    <w:rsid w:val="003A0714"/>
    <w:rsid w:val="003A09C3"/>
    <w:rsid w:val="003A3DD0"/>
    <w:rsid w:val="003A5E78"/>
    <w:rsid w:val="003B1291"/>
    <w:rsid w:val="003C4C8B"/>
    <w:rsid w:val="003C51CE"/>
    <w:rsid w:val="003D1E47"/>
    <w:rsid w:val="003D2D1B"/>
    <w:rsid w:val="003D370A"/>
    <w:rsid w:val="003E0C55"/>
    <w:rsid w:val="003E5E39"/>
    <w:rsid w:val="004010BB"/>
    <w:rsid w:val="00401690"/>
    <w:rsid w:val="00406CAD"/>
    <w:rsid w:val="004117F3"/>
    <w:rsid w:val="00414DC5"/>
    <w:rsid w:val="004173F3"/>
    <w:rsid w:val="00422068"/>
    <w:rsid w:val="004256E1"/>
    <w:rsid w:val="00426023"/>
    <w:rsid w:val="004271AE"/>
    <w:rsid w:val="00427A83"/>
    <w:rsid w:val="00445FC6"/>
    <w:rsid w:val="004467D3"/>
    <w:rsid w:val="004501AB"/>
    <w:rsid w:val="00454306"/>
    <w:rsid w:val="0045441D"/>
    <w:rsid w:val="004639E8"/>
    <w:rsid w:val="00465C66"/>
    <w:rsid w:val="0047022C"/>
    <w:rsid w:val="004721A2"/>
    <w:rsid w:val="004815F3"/>
    <w:rsid w:val="00481C8E"/>
    <w:rsid w:val="00491B87"/>
    <w:rsid w:val="0049218B"/>
    <w:rsid w:val="00493060"/>
    <w:rsid w:val="004943B5"/>
    <w:rsid w:val="0049590C"/>
    <w:rsid w:val="004A234F"/>
    <w:rsid w:val="004A2570"/>
    <w:rsid w:val="004C03AB"/>
    <w:rsid w:val="004C4F72"/>
    <w:rsid w:val="004C6F3B"/>
    <w:rsid w:val="004D26F6"/>
    <w:rsid w:val="004D52D5"/>
    <w:rsid w:val="004E57A0"/>
    <w:rsid w:val="004E5D87"/>
    <w:rsid w:val="00502A8E"/>
    <w:rsid w:val="00502F2F"/>
    <w:rsid w:val="005063C0"/>
    <w:rsid w:val="005077D3"/>
    <w:rsid w:val="00510CC7"/>
    <w:rsid w:val="00512CCB"/>
    <w:rsid w:val="0052679C"/>
    <w:rsid w:val="0053033E"/>
    <w:rsid w:val="00531C3D"/>
    <w:rsid w:val="005332A1"/>
    <w:rsid w:val="00545894"/>
    <w:rsid w:val="00545DDB"/>
    <w:rsid w:val="00550214"/>
    <w:rsid w:val="00556557"/>
    <w:rsid w:val="00567E8D"/>
    <w:rsid w:val="0057186C"/>
    <w:rsid w:val="00573775"/>
    <w:rsid w:val="00575541"/>
    <w:rsid w:val="00592545"/>
    <w:rsid w:val="005B4BE4"/>
    <w:rsid w:val="005B521D"/>
    <w:rsid w:val="005B56DB"/>
    <w:rsid w:val="005D3407"/>
    <w:rsid w:val="005E574A"/>
    <w:rsid w:val="005F0F7A"/>
    <w:rsid w:val="005F47DC"/>
    <w:rsid w:val="005F64EE"/>
    <w:rsid w:val="00600FA2"/>
    <w:rsid w:val="00602BD4"/>
    <w:rsid w:val="00611B17"/>
    <w:rsid w:val="006131E9"/>
    <w:rsid w:val="006134A6"/>
    <w:rsid w:val="006150D8"/>
    <w:rsid w:val="00615451"/>
    <w:rsid w:val="0062283A"/>
    <w:rsid w:val="00624BAE"/>
    <w:rsid w:val="00624DC0"/>
    <w:rsid w:val="00644833"/>
    <w:rsid w:val="00653C9A"/>
    <w:rsid w:val="00661A1E"/>
    <w:rsid w:val="006633EB"/>
    <w:rsid w:val="00667AD9"/>
    <w:rsid w:val="00670395"/>
    <w:rsid w:val="00672E22"/>
    <w:rsid w:val="0067517B"/>
    <w:rsid w:val="00683A7A"/>
    <w:rsid w:val="0068620E"/>
    <w:rsid w:val="00686AD1"/>
    <w:rsid w:val="00687DDC"/>
    <w:rsid w:val="006932D5"/>
    <w:rsid w:val="006A2074"/>
    <w:rsid w:val="006A6EF3"/>
    <w:rsid w:val="006B0D2F"/>
    <w:rsid w:val="006B4E77"/>
    <w:rsid w:val="006B6E42"/>
    <w:rsid w:val="006B7167"/>
    <w:rsid w:val="006C7AE8"/>
    <w:rsid w:val="006D0DFB"/>
    <w:rsid w:val="006E2A66"/>
    <w:rsid w:val="006E7176"/>
    <w:rsid w:val="006F08B7"/>
    <w:rsid w:val="006F0C8E"/>
    <w:rsid w:val="006F12B9"/>
    <w:rsid w:val="00713E08"/>
    <w:rsid w:val="0071430D"/>
    <w:rsid w:val="00715475"/>
    <w:rsid w:val="007168CF"/>
    <w:rsid w:val="007216E6"/>
    <w:rsid w:val="007257E5"/>
    <w:rsid w:val="00726DC8"/>
    <w:rsid w:val="00733555"/>
    <w:rsid w:val="00742423"/>
    <w:rsid w:val="00742CA2"/>
    <w:rsid w:val="00744DF0"/>
    <w:rsid w:val="00746BFF"/>
    <w:rsid w:val="00747391"/>
    <w:rsid w:val="00747934"/>
    <w:rsid w:val="0076141E"/>
    <w:rsid w:val="0077000B"/>
    <w:rsid w:val="00770076"/>
    <w:rsid w:val="007702D4"/>
    <w:rsid w:val="00771255"/>
    <w:rsid w:val="007760E1"/>
    <w:rsid w:val="00793325"/>
    <w:rsid w:val="0079544A"/>
    <w:rsid w:val="00795DC0"/>
    <w:rsid w:val="007A11A8"/>
    <w:rsid w:val="007C3CE3"/>
    <w:rsid w:val="007D2338"/>
    <w:rsid w:val="007D7136"/>
    <w:rsid w:val="007E14B5"/>
    <w:rsid w:val="007E3F53"/>
    <w:rsid w:val="007E470D"/>
    <w:rsid w:val="007E582D"/>
    <w:rsid w:val="007F3AEE"/>
    <w:rsid w:val="008002D7"/>
    <w:rsid w:val="00801D06"/>
    <w:rsid w:val="00802300"/>
    <w:rsid w:val="00803215"/>
    <w:rsid w:val="00807C2B"/>
    <w:rsid w:val="00807CB8"/>
    <w:rsid w:val="0081265B"/>
    <w:rsid w:val="0081544F"/>
    <w:rsid w:val="008159F1"/>
    <w:rsid w:val="008216D4"/>
    <w:rsid w:val="0082228C"/>
    <w:rsid w:val="00823FF9"/>
    <w:rsid w:val="00827E7B"/>
    <w:rsid w:val="00833692"/>
    <w:rsid w:val="00835969"/>
    <w:rsid w:val="008373D6"/>
    <w:rsid w:val="0084018F"/>
    <w:rsid w:val="00842CC2"/>
    <w:rsid w:val="008457CF"/>
    <w:rsid w:val="00851792"/>
    <w:rsid w:val="00855483"/>
    <w:rsid w:val="00861235"/>
    <w:rsid w:val="00864486"/>
    <w:rsid w:val="00866EAD"/>
    <w:rsid w:val="0087220C"/>
    <w:rsid w:val="00877286"/>
    <w:rsid w:val="00877BBE"/>
    <w:rsid w:val="00880D59"/>
    <w:rsid w:val="00885884"/>
    <w:rsid w:val="008922F7"/>
    <w:rsid w:val="0089605A"/>
    <w:rsid w:val="008960A8"/>
    <w:rsid w:val="00896510"/>
    <w:rsid w:val="008B1BAD"/>
    <w:rsid w:val="008B4BEE"/>
    <w:rsid w:val="008C41A7"/>
    <w:rsid w:val="008C6702"/>
    <w:rsid w:val="008D0ECD"/>
    <w:rsid w:val="008D6A04"/>
    <w:rsid w:val="008E68F2"/>
    <w:rsid w:val="008E78B9"/>
    <w:rsid w:val="009013E7"/>
    <w:rsid w:val="0090282B"/>
    <w:rsid w:val="00905ABB"/>
    <w:rsid w:val="00911E7E"/>
    <w:rsid w:val="00921AFD"/>
    <w:rsid w:val="00924B66"/>
    <w:rsid w:val="00924C1E"/>
    <w:rsid w:val="00925060"/>
    <w:rsid w:val="0093016A"/>
    <w:rsid w:val="00941242"/>
    <w:rsid w:val="009432C0"/>
    <w:rsid w:val="009467C7"/>
    <w:rsid w:val="0095569F"/>
    <w:rsid w:val="00955953"/>
    <w:rsid w:val="00963F94"/>
    <w:rsid w:val="009654FB"/>
    <w:rsid w:val="009714AA"/>
    <w:rsid w:val="00971580"/>
    <w:rsid w:val="009742B0"/>
    <w:rsid w:val="00974C4E"/>
    <w:rsid w:val="00982C0A"/>
    <w:rsid w:val="00983582"/>
    <w:rsid w:val="00984176"/>
    <w:rsid w:val="009B5047"/>
    <w:rsid w:val="009B73A0"/>
    <w:rsid w:val="009B7617"/>
    <w:rsid w:val="009C2616"/>
    <w:rsid w:val="009C303E"/>
    <w:rsid w:val="009C39B4"/>
    <w:rsid w:val="009C7CC7"/>
    <w:rsid w:val="009D0BFA"/>
    <w:rsid w:val="009D1823"/>
    <w:rsid w:val="009D332A"/>
    <w:rsid w:val="009E00BE"/>
    <w:rsid w:val="009E34F5"/>
    <w:rsid w:val="009E366C"/>
    <w:rsid w:val="009E558F"/>
    <w:rsid w:val="009E5B21"/>
    <w:rsid w:val="009F1132"/>
    <w:rsid w:val="009F5CE6"/>
    <w:rsid w:val="009F763E"/>
    <w:rsid w:val="009F7CA7"/>
    <w:rsid w:val="00A033BA"/>
    <w:rsid w:val="00A04882"/>
    <w:rsid w:val="00A073F4"/>
    <w:rsid w:val="00A07B79"/>
    <w:rsid w:val="00A10604"/>
    <w:rsid w:val="00A11E43"/>
    <w:rsid w:val="00A1286B"/>
    <w:rsid w:val="00A148CD"/>
    <w:rsid w:val="00A17FAA"/>
    <w:rsid w:val="00A25B67"/>
    <w:rsid w:val="00A25B94"/>
    <w:rsid w:val="00A306BC"/>
    <w:rsid w:val="00A324EF"/>
    <w:rsid w:val="00A36EF0"/>
    <w:rsid w:val="00A41961"/>
    <w:rsid w:val="00A46BF3"/>
    <w:rsid w:val="00A47B26"/>
    <w:rsid w:val="00A52581"/>
    <w:rsid w:val="00A52B30"/>
    <w:rsid w:val="00A54560"/>
    <w:rsid w:val="00A6120D"/>
    <w:rsid w:val="00A62AF8"/>
    <w:rsid w:val="00A64A96"/>
    <w:rsid w:val="00A77228"/>
    <w:rsid w:val="00A81D74"/>
    <w:rsid w:val="00A87B58"/>
    <w:rsid w:val="00A90C37"/>
    <w:rsid w:val="00A94D01"/>
    <w:rsid w:val="00AA06DD"/>
    <w:rsid w:val="00AA14EE"/>
    <w:rsid w:val="00AA25E6"/>
    <w:rsid w:val="00AB69CD"/>
    <w:rsid w:val="00AC3679"/>
    <w:rsid w:val="00AC5068"/>
    <w:rsid w:val="00AC645E"/>
    <w:rsid w:val="00AC783E"/>
    <w:rsid w:val="00AD70A0"/>
    <w:rsid w:val="00AE056B"/>
    <w:rsid w:val="00AE0E8C"/>
    <w:rsid w:val="00AE2CA0"/>
    <w:rsid w:val="00AE3D8A"/>
    <w:rsid w:val="00AE43E7"/>
    <w:rsid w:val="00AE5204"/>
    <w:rsid w:val="00AE62A9"/>
    <w:rsid w:val="00AF5769"/>
    <w:rsid w:val="00B12C17"/>
    <w:rsid w:val="00B14756"/>
    <w:rsid w:val="00B21542"/>
    <w:rsid w:val="00B344A6"/>
    <w:rsid w:val="00B4027E"/>
    <w:rsid w:val="00B41044"/>
    <w:rsid w:val="00B43726"/>
    <w:rsid w:val="00B46A27"/>
    <w:rsid w:val="00B525A6"/>
    <w:rsid w:val="00B54FE7"/>
    <w:rsid w:val="00B55F02"/>
    <w:rsid w:val="00B61415"/>
    <w:rsid w:val="00B6170F"/>
    <w:rsid w:val="00B63F5B"/>
    <w:rsid w:val="00B6546F"/>
    <w:rsid w:val="00B6593F"/>
    <w:rsid w:val="00B74366"/>
    <w:rsid w:val="00B81AC7"/>
    <w:rsid w:val="00B85528"/>
    <w:rsid w:val="00B86E1C"/>
    <w:rsid w:val="00BA0D33"/>
    <w:rsid w:val="00BA0E54"/>
    <w:rsid w:val="00BA748B"/>
    <w:rsid w:val="00BB0004"/>
    <w:rsid w:val="00BB6F64"/>
    <w:rsid w:val="00BC32E9"/>
    <w:rsid w:val="00BF737E"/>
    <w:rsid w:val="00C100B0"/>
    <w:rsid w:val="00C11686"/>
    <w:rsid w:val="00C11AB2"/>
    <w:rsid w:val="00C11DD9"/>
    <w:rsid w:val="00C13B58"/>
    <w:rsid w:val="00C14904"/>
    <w:rsid w:val="00C173E4"/>
    <w:rsid w:val="00C210D3"/>
    <w:rsid w:val="00C223F0"/>
    <w:rsid w:val="00C24800"/>
    <w:rsid w:val="00C25524"/>
    <w:rsid w:val="00C277CA"/>
    <w:rsid w:val="00C30147"/>
    <w:rsid w:val="00C30C76"/>
    <w:rsid w:val="00C42410"/>
    <w:rsid w:val="00C443DA"/>
    <w:rsid w:val="00C444A0"/>
    <w:rsid w:val="00C467BD"/>
    <w:rsid w:val="00C55700"/>
    <w:rsid w:val="00C61567"/>
    <w:rsid w:val="00C640AD"/>
    <w:rsid w:val="00C649DE"/>
    <w:rsid w:val="00C65750"/>
    <w:rsid w:val="00C66BE8"/>
    <w:rsid w:val="00C83A67"/>
    <w:rsid w:val="00C85DEF"/>
    <w:rsid w:val="00C91FBE"/>
    <w:rsid w:val="00C94A86"/>
    <w:rsid w:val="00C97EAE"/>
    <w:rsid w:val="00CA1A59"/>
    <w:rsid w:val="00CA1D06"/>
    <w:rsid w:val="00CA2EC7"/>
    <w:rsid w:val="00CA3849"/>
    <w:rsid w:val="00CA476D"/>
    <w:rsid w:val="00CB677A"/>
    <w:rsid w:val="00CB697A"/>
    <w:rsid w:val="00CC004F"/>
    <w:rsid w:val="00CC0F39"/>
    <w:rsid w:val="00CC55C1"/>
    <w:rsid w:val="00CC60B0"/>
    <w:rsid w:val="00CC6B55"/>
    <w:rsid w:val="00CD0266"/>
    <w:rsid w:val="00CD259E"/>
    <w:rsid w:val="00CD2EEF"/>
    <w:rsid w:val="00CD44E5"/>
    <w:rsid w:val="00CD6E4F"/>
    <w:rsid w:val="00CD7367"/>
    <w:rsid w:val="00CE3129"/>
    <w:rsid w:val="00CF093C"/>
    <w:rsid w:val="00CF1099"/>
    <w:rsid w:val="00D0012C"/>
    <w:rsid w:val="00D01E84"/>
    <w:rsid w:val="00D02873"/>
    <w:rsid w:val="00D11640"/>
    <w:rsid w:val="00D137E6"/>
    <w:rsid w:val="00D220F6"/>
    <w:rsid w:val="00D2274C"/>
    <w:rsid w:val="00D22C78"/>
    <w:rsid w:val="00D24AEE"/>
    <w:rsid w:val="00D27E68"/>
    <w:rsid w:val="00D3567A"/>
    <w:rsid w:val="00D46988"/>
    <w:rsid w:val="00D47385"/>
    <w:rsid w:val="00D65955"/>
    <w:rsid w:val="00D67381"/>
    <w:rsid w:val="00D7008F"/>
    <w:rsid w:val="00D74B2E"/>
    <w:rsid w:val="00D83F6A"/>
    <w:rsid w:val="00D96DAB"/>
    <w:rsid w:val="00DB29AA"/>
    <w:rsid w:val="00DB2E59"/>
    <w:rsid w:val="00DB3616"/>
    <w:rsid w:val="00DB5711"/>
    <w:rsid w:val="00DC0393"/>
    <w:rsid w:val="00DC0C29"/>
    <w:rsid w:val="00DC3F68"/>
    <w:rsid w:val="00DD268A"/>
    <w:rsid w:val="00DD3721"/>
    <w:rsid w:val="00DD6AB4"/>
    <w:rsid w:val="00DE1DDB"/>
    <w:rsid w:val="00DE2A16"/>
    <w:rsid w:val="00DE4246"/>
    <w:rsid w:val="00DE644C"/>
    <w:rsid w:val="00DF409D"/>
    <w:rsid w:val="00E01185"/>
    <w:rsid w:val="00E01282"/>
    <w:rsid w:val="00E03102"/>
    <w:rsid w:val="00E0614D"/>
    <w:rsid w:val="00E14700"/>
    <w:rsid w:val="00E167D9"/>
    <w:rsid w:val="00E1762E"/>
    <w:rsid w:val="00E1799E"/>
    <w:rsid w:val="00E21643"/>
    <w:rsid w:val="00E21D3D"/>
    <w:rsid w:val="00E23656"/>
    <w:rsid w:val="00E2579A"/>
    <w:rsid w:val="00E26B38"/>
    <w:rsid w:val="00E3132C"/>
    <w:rsid w:val="00E32078"/>
    <w:rsid w:val="00E36D23"/>
    <w:rsid w:val="00E44723"/>
    <w:rsid w:val="00E45EBD"/>
    <w:rsid w:val="00E5052E"/>
    <w:rsid w:val="00E529D3"/>
    <w:rsid w:val="00E64A50"/>
    <w:rsid w:val="00E65D9A"/>
    <w:rsid w:val="00E66553"/>
    <w:rsid w:val="00E671D6"/>
    <w:rsid w:val="00E71347"/>
    <w:rsid w:val="00E73EFB"/>
    <w:rsid w:val="00E822EC"/>
    <w:rsid w:val="00E95A23"/>
    <w:rsid w:val="00E95FAE"/>
    <w:rsid w:val="00EA0532"/>
    <w:rsid w:val="00EA05DA"/>
    <w:rsid w:val="00EA08F7"/>
    <w:rsid w:val="00EA512D"/>
    <w:rsid w:val="00EA77E8"/>
    <w:rsid w:val="00EB2655"/>
    <w:rsid w:val="00EB4720"/>
    <w:rsid w:val="00EC16D7"/>
    <w:rsid w:val="00EC3257"/>
    <w:rsid w:val="00ED19BC"/>
    <w:rsid w:val="00ED45B4"/>
    <w:rsid w:val="00ED6B7B"/>
    <w:rsid w:val="00EF2473"/>
    <w:rsid w:val="00EF476A"/>
    <w:rsid w:val="00EF4C73"/>
    <w:rsid w:val="00EF4EED"/>
    <w:rsid w:val="00F0309E"/>
    <w:rsid w:val="00F27832"/>
    <w:rsid w:val="00F301B0"/>
    <w:rsid w:val="00F30C28"/>
    <w:rsid w:val="00F34377"/>
    <w:rsid w:val="00F46C66"/>
    <w:rsid w:val="00F47301"/>
    <w:rsid w:val="00F506A3"/>
    <w:rsid w:val="00F50AEC"/>
    <w:rsid w:val="00F51240"/>
    <w:rsid w:val="00F535AF"/>
    <w:rsid w:val="00F655B5"/>
    <w:rsid w:val="00F75A90"/>
    <w:rsid w:val="00F80812"/>
    <w:rsid w:val="00F85426"/>
    <w:rsid w:val="00F95FD7"/>
    <w:rsid w:val="00F96AD4"/>
    <w:rsid w:val="00FA61B2"/>
    <w:rsid w:val="00FA788F"/>
    <w:rsid w:val="00FB0F07"/>
    <w:rsid w:val="00FB69D9"/>
    <w:rsid w:val="00FB772E"/>
    <w:rsid w:val="00FC3DAF"/>
    <w:rsid w:val="00FD1F5B"/>
    <w:rsid w:val="00FD23FB"/>
    <w:rsid w:val="00FE29D2"/>
    <w:rsid w:val="00FE3305"/>
    <w:rsid w:val="00FF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eaeaea"/>
    </o:shapedefaults>
    <o:shapelayout v:ext="edit">
      <o:idmap v:ext="edit" data="1"/>
    </o:shapelayout>
  </w:shapeDefaults>
  <w:decimalSymbol w:val="."/>
  <w:listSeparator w:val=","/>
  <w14:docId w14:val="770643CC"/>
  <w15:docId w15:val="{2C939EE0-8DF5-4CCC-9F23-44D8B0428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C66BE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250"/>
      </w:tabs>
      <w:jc w:val="center"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8080FF"/>
      <w:u w:val="single"/>
    </w:rPr>
  </w:style>
  <w:style w:type="paragraph" w:styleId="Title">
    <w:name w:val="Title"/>
    <w:basedOn w:val="Normal"/>
    <w:qFormat/>
    <w:pPr>
      <w:tabs>
        <w:tab w:val="left" w:pos="5250"/>
      </w:tabs>
      <w:jc w:val="center"/>
    </w:pPr>
    <w:rPr>
      <w:b/>
      <w:i/>
      <w:sz w:val="40"/>
      <w:szCs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EmailStyle20">
    <w:name w:val="EmailStyle20"/>
    <w:semiHidden/>
    <w:rPr>
      <w:rFonts w:ascii="Tahoma" w:hAnsi="Tahoma"/>
      <w:b w:val="0"/>
      <w:bCs w:val="0"/>
      <w:i w:val="0"/>
      <w:iCs w:val="0"/>
      <w:strike w:val="0"/>
      <w:color w:val="000080"/>
      <w:sz w:val="20"/>
      <w:szCs w:val="20"/>
      <w:u w:val="non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66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342C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42C1E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7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richardlanguage.e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ining@shadows.org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653</Words>
  <Characters>3727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send by Mail or Fax to: RICHARD LANGUAGE COLLEGE</vt:lpstr>
    </vt:vector>
  </TitlesOfParts>
  <Company>Richard Language College.</Company>
  <LinksUpToDate>false</LinksUpToDate>
  <CharactersWithSpaces>4372</CharactersWithSpaces>
  <SharedDoc>false</SharedDoc>
  <HLinks>
    <vt:vector size="24" baseType="variant">
      <vt:variant>
        <vt:i4>1376302</vt:i4>
      </vt:variant>
      <vt:variant>
        <vt:i4>6</vt:i4>
      </vt:variant>
      <vt:variant>
        <vt:i4>0</vt:i4>
      </vt:variant>
      <vt:variant>
        <vt:i4>5</vt:i4>
      </vt:variant>
      <vt:variant>
        <vt:lpwstr>mailto:enquiry@richardlanguage.eu</vt:lpwstr>
      </vt:variant>
      <vt:variant>
        <vt:lpwstr/>
      </vt:variant>
      <vt:variant>
        <vt:i4>5570604</vt:i4>
      </vt:variant>
      <vt:variant>
        <vt:i4>3</vt:i4>
      </vt:variant>
      <vt:variant>
        <vt:i4>0</vt:i4>
      </vt:variant>
      <vt:variant>
        <vt:i4>5</vt:i4>
      </vt:variant>
      <vt:variant>
        <vt:lpwstr>mailto:training@shadows.org.uk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http://www.rlc.co.uk/</vt:lpwstr>
      </vt:variant>
      <vt:variant>
        <vt:lpwstr/>
      </vt:variant>
      <vt:variant>
        <vt:i4>1835016</vt:i4>
      </vt:variant>
      <vt:variant>
        <vt:i4>0</vt:i4>
      </vt:variant>
      <vt:variant>
        <vt:i4>0</vt:i4>
      </vt:variant>
      <vt:variant>
        <vt:i4>5</vt:i4>
      </vt:variant>
      <vt:variant>
        <vt:lpwstr>http://www.rlc.co.uk/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send by Mail or Fax to: RICHARD LANGUAGE COLLEGE</dc:title>
  <dc:creator>Enquiry</dc:creator>
  <cp:lastModifiedBy>Training@Shadows</cp:lastModifiedBy>
  <cp:revision>8</cp:revision>
  <cp:lastPrinted>2015-09-17T13:40:00Z</cp:lastPrinted>
  <dcterms:created xsi:type="dcterms:W3CDTF">2019-10-08T08:32:00Z</dcterms:created>
  <dcterms:modified xsi:type="dcterms:W3CDTF">2019-10-14T11:32:00Z</dcterms:modified>
</cp:coreProperties>
</file>