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B6" w:rsidRPr="00851792" w:rsidRDefault="002529B6">
      <w:pPr>
        <w:rPr>
          <w:rFonts w:ascii="Arial" w:hAnsi="Arial" w:cs="Arial"/>
        </w:rPr>
      </w:pPr>
    </w:p>
    <w:tbl>
      <w:tblPr>
        <w:tblW w:w="10752" w:type="dxa"/>
        <w:tblInd w:w="-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5223"/>
        <w:gridCol w:w="5529"/>
      </w:tblGrid>
      <w:tr w:rsidR="00866EAD" w:rsidRPr="0026189F" w:rsidTr="001759B4">
        <w:trPr>
          <w:trHeight w:val="3181"/>
        </w:trPr>
        <w:tc>
          <w:tcPr>
            <w:tcW w:w="5223" w:type="dxa"/>
            <w:shd w:val="clear" w:color="auto" w:fill="auto"/>
          </w:tcPr>
          <w:p w:rsidR="00746BFF" w:rsidRPr="00FA788F" w:rsidRDefault="00746BFF" w:rsidP="0026189F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25B94" w:rsidRPr="00FA788F" w:rsidRDefault="00A25B94" w:rsidP="0026189F">
            <w:pPr>
              <w:tabs>
                <w:tab w:val="left" w:pos="5250"/>
              </w:tabs>
              <w:jc w:val="center"/>
              <w:rPr>
                <w:rFonts w:ascii="Arial" w:hAnsi="Arial" w:cs="Arial"/>
                <w:b/>
                <w:color w:val="002060"/>
                <w:sz w:val="48"/>
                <w:szCs w:val="48"/>
              </w:rPr>
            </w:pPr>
            <w:r w:rsidRPr="00FA788F">
              <w:rPr>
                <w:rFonts w:ascii="Arial" w:hAnsi="Arial" w:cs="Arial"/>
                <w:b/>
                <w:color w:val="002060"/>
                <w:sz w:val="48"/>
                <w:szCs w:val="48"/>
              </w:rPr>
              <w:t>Application Form</w:t>
            </w:r>
          </w:p>
          <w:p w:rsidR="00000942" w:rsidRPr="00FA788F" w:rsidRDefault="00090C38" w:rsidP="0026189F">
            <w:pPr>
              <w:tabs>
                <w:tab w:val="left" w:pos="5250"/>
              </w:tabs>
              <w:jc w:val="center"/>
              <w:rPr>
                <w:rFonts w:ascii="Arial" w:hAnsi="Arial" w:cs="Arial"/>
                <w:b/>
                <w:color w:val="002060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2060"/>
                <w:sz w:val="48"/>
                <w:szCs w:val="48"/>
              </w:rPr>
              <w:t>2019</w:t>
            </w:r>
          </w:p>
          <w:p w:rsidR="00103654" w:rsidRPr="00FA788F" w:rsidRDefault="00103654" w:rsidP="0026189F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:rsidR="00E95FAE" w:rsidRPr="00FA788F" w:rsidRDefault="00866EAD" w:rsidP="0026189F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>SHADOWS</w:t>
            </w:r>
            <w:r w:rsidR="00B525A6"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="000D1682"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>PROFESSIONAL</w:t>
            </w:r>
          </w:p>
          <w:p w:rsidR="00103654" w:rsidRDefault="00866EAD" w:rsidP="00510CC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>DEVELOPMENT</w:t>
            </w:r>
            <w:r w:rsidR="006633EB"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LTD</w:t>
            </w:r>
          </w:p>
          <w:p w:rsidR="00EA0532" w:rsidRPr="00803215" w:rsidRDefault="00EA0532" w:rsidP="00EA0532">
            <w:pPr>
              <w:outlineLvl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       </w:t>
            </w:r>
            <w:r w:rsidR="0080321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           </w:t>
            </w:r>
            <w:r w:rsidRPr="00803215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in </w:t>
            </w:r>
            <w:r w:rsidR="00CA2EC7">
              <w:rPr>
                <w:rFonts w:ascii="Arial" w:hAnsi="Arial" w:cs="Arial"/>
                <w:b/>
                <w:color w:val="002060"/>
                <w:sz w:val="18"/>
                <w:szCs w:val="18"/>
              </w:rPr>
              <w:t>partnership</w:t>
            </w:r>
            <w:r w:rsidRPr="00803215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with </w:t>
            </w:r>
          </w:p>
          <w:p w:rsidR="00EA0532" w:rsidRDefault="00EA0532" w:rsidP="00EA0532">
            <w:pPr>
              <w:outlineLvl w:val="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  </w:t>
            </w:r>
            <w:r w:rsidRPr="00803215">
              <w:rPr>
                <w:rFonts w:ascii="Arial" w:hAnsi="Arial" w:cs="Arial"/>
                <w:b/>
                <w:color w:val="002060"/>
              </w:rPr>
              <w:t>Richard Language College, Bourne</w:t>
            </w:r>
            <w:r w:rsidR="00803215" w:rsidRPr="00803215">
              <w:rPr>
                <w:rFonts w:ascii="Arial" w:hAnsi="Arial" w:cs="Arial"/>
                <w:b/>
                <w:color w:val="002060"/>
              </w:rPr>
              <w:t>m</w:t>
            </w:r>
            <w:r w:rsidRPr="00803215">
              <w:rPr>
                <w:rFonts w:ascii="Arial" w:hAnsi="Arial" w:cs="Arial"/>
                <w:b/>
                <w:color w:val="002060"/>
              </w:rPr>
              <w:t>outh</w:t>
            </w:r>
          </w:p>
          <w:p w:rsidR="001B1533" w:rsidRPr="00803215" w:rsidRDefault="001B1533" w:rsidP="00EA0532">
            <w:pPr>
              <w:outlineLvl w:val="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                          </w:t>
            </w:r>
            <w:hyperlink r:id="rId8" w:history="1">
              <w:r w:rsidRPr="00C86AFD">
                <w:rPr>
                  <w:rStyle w:val="Hyperlink"/>
                  <w:rFonts w:ascii="Arial" w:hAnsi="Arial" w:cs="Arial"/>
                  <w:b/>
                </w:rPr>
                <w:t>www.rlc.co.uk</w:t>
              </w:r>
            </w:hyperlink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E95FAE" w:rsidRPr="00FA788F" w:rsidRDefault="00E95FAE" w:rsidP="00726DC8">
            <w:pPr>
              <w:pStyle w:val="Title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  <w:p w:rsidR="00E95FAE" w:rsidRPr="00370E6C" w:rsidRDefault="001F5EAB" w:rsidP="00726DC8">
            <w:pPr>
              <w:pStyle w:val="Title"/>
              <w:rPr>
                <w:rFonts w:ascii="Castellar" w:hAnsi="Castellar" w:cs="Arial"/>
                <w:color w:val="002060"/>
                <w:sz w:val="88"/>
                <w:szCs w:val="8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0E6C">
              <w:rPr>
                <w:rFonts w:ascii="Castellar" w:hAnsi="Castellar" w:cs="Arial"/>
                <w:color w:val="002060"/>
                <w:sz w:val="88"/>
                <w:szCs w:val="8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Erasmus+</w:t>
            </w:r>
          </w:p>
          <w:p w:rsidR="009E34F5" w:rsidRPr="00FA788F" w:rsidRDefault="009E34F5" w:rsidP="00726DC8">
            <w:pPr>
              <w:pStyle w:val="Title"/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:rsidR="00803215" w:rsidRDefault="00803215" w:rsidP="00726DC8">
            <w:pPr>
              <w:pStyle w:val="Title"/>
              <w:rPr>
                <w:rFonts w:ascii="Arial" w:hAnsi="Arial" w:cs="Arial"/>
                <w:i w:val="0"/>
                <w:color w:val="002060"/>
                <w:sz w:val="30"/>
                <w:szCs w:val="30"/>
              </w:rPr>
            </w:pPr>
          </w:p>
          <w:p w:rsidR="0009557B" w:rsidRPr="00090C38" w:rsidRDefault="00EA512D" w:rsidP="00726DC8">
            <w:pPr>
              <w:pStyle w:val="Title"/>
              <w:rPr>
                <w:rFonts w:ascii="Arial" w:hAnsi="Arial" w:cs="Arial"/>
                <w:i w:val="0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color w:val="002060"/>
                <w:sz w:val="30"/>
                <w:szCs w:val="30"/>
              </w:rPr>
              <w:t>EP11</w:t>
            </w:r>
            <w:r w:rsidR="0053033E">
              <w:rPr>
                <w:rFonts w:ascii="Arial" w:hAnsi="Arial" w:cs="Arial"/>
                <w:i w:val="0"/>
                <w:color w:val="002060"/>
                <w:sz w:val="30"/>
                <w:szCs w:val="30"/>
              </w:rPr>
              <w:t xml:space="preserve"> -</w:t>
            </w:r>
            <w:r>
              <w:rPr>
                <w:rFonts w:ascii="Arial" w:hAnsi="Arial" w:cs="Arial"/>
                <w:i w:val="0"/>
                <w:color w:val="002060"/>
                <w:sz w:val="30"/>
                <w:szCs w:val="30"/>
              </w:rPr>
              <w:t xml:space="preserve"> </w:t>
            </w:r>
            <w:r w:rsidR="00280DF6" w:rsidRPr="00090C38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>School Management</w:t>
            </w:r>
          </w:p>
          <w:p w:rsidR="00866EAD" w:rsidRPr="00FA788F" w:rsidRDefault="00090C38" w:rsidP="00090C38">
            <w:pPr>
              <w:pStyle w:val="Title"/>
              <w:rPr>
                <w:rFonts w:ascii="Arial" w:hAnsi="Arial" w:cs="Arial"/>
                <w:color w:val="002060"/>
                <w:sz w:val="22"/>
              </w:rPr>
            </w:pPr>
            <w:r w:rsidRPr="00090C38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 xml:space="preserve">          </w:t>
            </w:r>
            <w:r w:rsidR="00280DF6" w:rsidRPr="00090C38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>St</w:t>
            </w:r>
            <w:r w:rsidRPr="00090C38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>ructured Training</w:t>
            </w:r>
          </w:p>
        </w:tc>
      </w:tr>
    </w:tbl>
    <w:p w:rsidR="008457CF" w:rsidRPr="00FE3305" w:rsidRDefault="006D0DFB" w:rsidP="005F47DC">
      <w:pPr>
        <w:pStyle w:val="Heading1"/>
        <w:tabs>
          <w:tab w:val="left" w:pos="840"/>
        </w:tabs>
        <w:jc w:val="right"/>
        <w:rPr>
          <w:rFonts w:ascii="Arial" w:hAnsi="Arial" w:cs="Arial"/>
          <w:sz w:val="16"/>
          <w:szCs w:val="16"/>
        </w:rPr>
      </w:pPr>
      <w:r w:rsidRPr="00851792">
        <w:rPr>
          <w:rFonts w:ascii="Arial" w:hAnsi="Arial" w:cs="Arial"/>
        </w:rPr>
        <w:t xml:space="preserve"> </w:t>
      </w:r>
    </w:p>
    <w:p w:rsidR="00715475" w:rsidRPr="001759B4" w:rsidRDefault="00715475" w:rsidP="00715475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color w:val="0070C0"/>
          <w:sz w:val="36"/>
          <w:szCs w:val="36"/>
        </w:rPr>
      </w:pPr>
      <w:r w:rsidRPr="001759B4">
        <w:rPr>
          <w:rFonts w:ascii="Arial" w:hAnsi="Arial" w:cs="Arial"/>
          <w:b/>
          <w:color w:val="0070C0"/>
          <w:sz w:val="18"/>
          <w:szCs w:val="18"/>
          <w:u w:val="single"/>
        </w:rPr>
        <w:t xml:space="preserve">Course Programme </w:t>
      </w:r>
      <w:r>
        <w:rPr>
          <w:rFonts w:ascii="Arial" w:hAnsi="Arial" w:cs="Arial"/>
          <w:b/>
          <w:color w:val="0070C0"/>
          <w:sz w:val="18"/>
          <w:szCs w:val="18"/>
          <w:u w:val="single"/>
        </w:rPr>
        <w:t>EP11.3</w:t>
      </w:r>
      <w:r>
        <w:rPr>
          <w:rFonts w:ascii="Arial" w:hAnsi="Arial" w:cs="Arial"/>
          <w:b/>
          <w:color w:val="0070C0"/>
          <w:sz w:val="18"/>
          <w:szCs w:val="18"/>
        </w:rPr>
        <w:t xml:space="preserve">       </w:t>
      </w:r>
      <w:r w:rsidRPr="001759B4">
        <w:rPr>
          <w:rFonts w:ascii="Arial" w:hAnsi="Arial" w:cs="Arial"/>
          <w:b/>
          <w:color w:val="0070C0"/>
          <w:sz w:val="18"/>
          <w:szCs w:val="18"/>
        </w:rPr>
        <w:t xml:space="preserve">3 </w:t>
      </w:r>
      <w:r>
        <w:rPr>
          <w:rFonts w:ascii="Arial" w:hAnsi="Arial" w:cs="Arial"/>
          <w:b/>
          <w:color w:val="0070C0"/>
          <w:sz w:val="18"/>
          <w:szCs w:val="18"/>
        </w:rPr>
        <w:t xml:space="preserve">Course </w:t>
      </w:r>
      <w:r w:rsidRPr="001759B4">
        <w:rPr>
          <w:rFonts w:ascii="Arial" w:hAnsi="Arial" w:cs="Arial"/>
          <w:b/>
          <w:color w:val="0070C0"/>
          <w:sz w:val="18"/>
          <w:szCs w:val="18"/>
        </w:rPr>
        <w:t>Days S</w:t>
      </w:r>
      <w:r>
        <w:rPr>
          <w:rFonts w:ascii="Arial" w:hAnsi="Arial" w:cs="Arial"/>
          <w:b/>
          <w:color w:val="0070C0"/>
          <w:sz w:val="18"/>
          <w:szCs w:val="18"/>
        </w:rPr>
        <w:t>chool Management</w:t>
      </w:r>
      <w:r w:rsidRPr="001759B4">
        <w:rPr>
          <w:rFonts w:ascii="Arial" w:hAnsi="Arial" w:cs="Arial"/>
          <w:b/>
          <w:color w:val="0070C0"/>
          <w:sz w:val="18"/>
          <w:szCs w:val="18"/>
        </w:rPr>
        <w:t xml:space="preserve">   </w:t>
      </w:r>
    </w:p>
    <w:p w:rsidR="00715475" w:rsidRDefault="00715475" w:rsidP="00715475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color w:val="7030A0"/>
          <w:sz w:val="18"/>
          <w:szCs w:val="18"/>
        </w:rPr>
      </w:pPr>
      <w:r w:rsidRPr="00807C2B">
        <w:rPr>
          <w:rFonts w:ascii="Arial" w:hAnsi="Arial" w:cs="Arial"/>
          <w:b/>
          <w:color w:val="7030A0"/>
          <w:sz w:val="18"/>
          <w:szCs w:val="18"/>
          <w:u w:val="single"/>
        </w:rPr>
        <w:t xml:space="preserve">Course Programme </w:t>
      </w:r>
      <w:r>
        <w:rPr>
          <w:rFonts w:ascii="Arial" w:hAnsi="Arial" w:cs="Arial"/>
          <w:b/>
          <w:color w:val="7030A0"/>
          <w:sz w:val="18"/>
          <w:szCs w:val="18"/>
          <w:u w:val="single"/>
        </w:rPr>
        <w:t>EP11.5</w:t>
      </w:r>
      <w:r w:rsidRPr="00AF5769">
        <w:rPr>
          <w:rFonts w:ascii="Arial" w:hAnsi="Arial" w:cs="Arial"/>
          <w:b/>
          <w:color w:val="7030A0"/>
          <w:sz w:val="18"/>
          <w:szCs w:val="18"/>
        </w:rPr>
        <w:t xml:space="preserve">   </w:t>
      </w:r>
      <w:r>
        <w:rPr>
          <w:rFonts w:ascii="Arial" w:hAnsi="Arial" w:cs="Arial"/>
          <w:b/>
          <w:color w:val="7030A0"/>
          <w:sz w:val="18"/>
          <w:szCs w:val="18"/>
        </w:rPr>
        <w:t xml:space="preserve">    </w:t>
      </w:r>
      <w:r w:rsidRPr="00AF5769">
        <w:rPr>
          <w:rFonts w:ascii="Arial" w:hAnsi="Arial" w:cs="Arial"/>
          <w:b/>
          <w:color w:val="7030A0"/>
          <w:sz w:val="18"/>
          <w:szCs w:val="18"/>
        </w:rPr>
        <w:t xml:space="preserve">5 </w:t>
      </w:r>
      <w:r>
        <w:rPr>
          <w:rFonts w:ascii="Arial" w:hAnsi="Arial" w:cs="Arial"/>
          <w:b/>
          <w:color w:val="7030A0"/>
          <w:sz w:val="18"/>
          <w:szCs w:val="18"/>
        </w:rPr>
        <w:t>Course D</w:t>
      </w:r>
      <w:r w:rsidRPr="00807C2B">
        <w:rPr>
          <w:rFonts w:ascii="Arial" w:hAnsi="Arial" w:cs="Arial"/>
          <w:b/>
          <w:color w:val="7030A0"/>
          <w:sz w:val="18"/>
          <w:szCs w:val="18"/>
        </w:rPr>
        <w:t>ays S</w:t>
      </w:r>
      <w:r>
        <w:rPr>
          <w:rFonts w:ascii="Arial" w:hAnsi="Arial" w:cs="Arial"/>
          <w:b/>
          <w:color w:val="7030A0"/>
          <w:sz w:val="18"/>
          <w:szCs w:val="18"/>
        </w:rPr>
        <w:t>chool Management</w:t>
      </w:r>
      <w:r w:rsidRPr="00807C2B">
        <w:rPr>
          <w:rFonts w:ascii="Arial" w:hAnsi="Arial" w:cs="Arial"/>
          <w:b/>
          <w:color w:val="7030A0"/>
          <w:sz w:val="18"/>
          <w:szCs w:val="18"/>
        </w:rPr>
        <w:t xml:space="preserve"> </w:t>
      </w:r>
      <w:r>
        <w:rPr>
          <w:rFonts w:ascii="Arial" w:hAnsi="Arial" w:cs="Arial"/>
          <w:b/>
          <w:color w:val="7030A0"/>
          <w:sz w:val="18"/>
          <w:szCs w:val="18"/>
        </w:rPr>
        <w:t xml:space="preserve">  </w:t>
      </w:r>
    </w:p>
    <w:p w:rsidR="00715475" w:rsidRPr="00924B66" w:rsidRDefault="00715475" w:rsidP="00715475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color w:val="00B050"/>
          <w:sz w:val="18"/>
          <w:szCs w:val="18"/>
        </w:rPr>
      </w:pPr>
      <w:r w:rsidRPr="00924B66">
        <w:rPr>
          <w:rFonts w:ascii="Arial" w:hAnsi="Arial" w:cs="Arial"/>
          <w:b/>
          <w:color w:val="00B050"/>
          <w:sz w:val="18"/>
          <w:szCs w:val="18"/>
          <w:u w:val="single"/>
        </w:rPr>
        <w:t>Course Programme EP11S.5</w:t>
      </w:r>
      <w:r w:rsidRPr="00924B66">
        <w:rPr>
          <w:rFonts w:ascii="Arial" w:hAnsi="Arial" w:cs="Arial"/>
          <w:b/>
          <w:color w:val="00B050"/>
          <w:sz w:val="18"/>
          <w:szCs w:val="18"/>
        </w:rPr>
        <w:t xml:space="preserve">     5</w:t>
      </w:r>
      <w:r>
        <w:rPr>
          <w:rFonts w:ascii="Arial" w:hAnsi="Arial" w:cs="Arial"/>
          <w:b/>
          <w:color w:val="00B050"/>
          <w:sz w:val="18"/>
          <w:szCs w:val="18"/>
        </w:rPr>
        <w:t xml:space="preserve"> Summer</w:t>
      </w:r>
      <w:r w:rsidRPr="00924B66">
        <w:rPr>
          <w:rFonts w:ascii="Arial" w:hAnsi="Arial" w:cs="Arial"/>
          <w:b/>
          <w:color w:val="00B050"/>
          <w:sz w:val="18"/>
          <w:szCs w:val="18"/>
        </w:rPr>
        <w:t xml:space="preserve"> Course Days S</w:t>
      </w:r>
      <w:r>
        <w:rPr>
          <w:rFonts w:ascii="Arial" w:hAnsi="Arial" w:cs="Arial"/>
          <w:b/>
          <w:color w:val="00B050"/>
          <w:sz w:val="18"/>
          <w:szCs w:val="18"/>
        </w:rPr>
        <w:t>chool Management</w:t>
      </w:r>
      <w:r w:rsidR="00531C3D">
        <w:rPr>
          <w:rFonts w:ascii="Arial" w:hAnsi="Arial" w:cs="Arial"/>
          <w:b/>
          <w:color w:val="00B050"/>
          <w:sz w:val="18"/>
          <w:szCs w:val="18"/>
        </w:rPr>
        <w:t xml:space="preserve"> </w:t>
      </w:r>
      <w:r w:rsidR="00531C3D" w:rsidRPr="00531C3D">
        <w:rPr>
          <w:rFonts w:ascii="Arial" w:hAnsi="Arial" w:cs="Arial"/>
          <w:b/>
          <w:color w:val="00B050"/>
          <w:sz w:val="16"/>
          <w:szCs w:val="16"/>
        </w:rPr>
        <w:t>(No school Visit)</w:t>
      </w:r>
      <w:r w:rsidRPr="00924B66">
        <w:rPr>
          <w:rFonts w:ascii="Arial" w:hAnsi="Arial" w:cs="Arial"/>
          <w:b/>
          <w:color w:val="00B050"/>
          <w:sz w:val="18"/>
          <w:szCs w:val="18"/>
        </w:rPr>
        <w:t xml:space="preserve">   </w:t>
      </w:r>
    </w:p>
    <w:p w:rsidR="00715475" w:rsidRDefault="00715475" w:rsidP="00715475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color w:val="7030A0"/>
          <w:sz w:val="18"/>
          <w:szCs w:val="18"/>
        </w:rPr>
      </w:pPr>
      <w:r w:rsidRPr="001759B4">
        <w:rPr>
          <w:rFonts w:ascii="Arial" w:hAnsi="Arial" w:cs="Arial"/>
          <w:b/>
          <w:sz w:val="18"/>
          <w:szCs w:val="18"/>
          <w:u w:val="single"/>
        </w:rPr>
        <w:t xml:space="preserve">Course Programme </w:t>
      </w:r>
      <w:r>
        <w:rPr>
          <w:rFonts w:ascii="Arial" w:hAnsi="Arial" w:cs="Arial"/>
          <w:b/>
          <w:sz w:val="18"/>
          <w:szCs w:val="18"/>
          <w:u w:val="single"/>
        </w:rPr>
        <w:t>Ep11.10</w:t>
      </w:r>
      <w:r>
        <w:rPr>
          <w:rFonts w:ascii="Arial" w:hAnsi="Arial" w:cs="Arial"/>
          <w:b/>
          <w:sz w:val="18"/>
          <w:szCs w:val="18"/>
        </w:rPr>
        <w:t xml:space="preserve">     5 Course Days English + </w:t>
      </w:r>
      <w:r w:rsidRPr="00807C2B">
        <w:rPr>
          <w:rFonts w:ascii="Arial" w:hAnsi="Arial" w:cs="Arial"/>
          <w:b/>
          <w:color w:val="7030A0"/>
          <w:sz w:val="18"/>
          <w:szCs w:val="18"/>
        </w:rPr>
        <w:t xml:space="preserve">5 </w:t>
      </w:r>
      <w:r>
        <w:rPr>
          <w:rFonts w:ascii="Arial" w:hAnsi="Arial" w:cs="Arial"/>
          <w:b/>
          <w:color w:val="7030A0"/>
          <w:sz w:val="18"/>
          <w:szCs w:val="18"/>
        </w:rPr>
        <w:t>Course D</w:t>
      </w:r>
      <w:r w:rsidRPr="00807C2B">
        <w:rPr>
          <w:rFonts w:ascii="Arial" w:hAnsi="Arial" w:cs="Arial"/>
          <w:b/>
          <w:color w:val="7030A0"/>
          <w:sz w:val="18"/>
          <w:szCs w:val="18"/>
        </w:rPr>
        <w:t>ays S</w:t>
      </w:r>
      <w:r>
        <w:rPr>
          <w:rFonts w:ascii="Arial" w:hAnsi="Arial" w:cs="Arial"/>
          <w:b/>
          <w:color w:val="7030A0"/>
          <w:sz w:val="18"/>
          <w:szCs w:val="18"/>
        </w:rPr>
        <w:t>chool Management</w:t>
      </w:r>
      <w:r w:rsidRPr="00807C2B">
        <w:rPr>
          <w:rFonts w:ascii="Arial" w:hAnsi="Arial" w:cs="Arial"/>
          <w:b/>
          <w:color w:val="7030A0"/>
          <w:sz w:val="18"/>
          <w:szCs w:val="18"/>
        </w:rPr>
        <w:t xml:space="preserve"> </w:t>
      </w:r>
    </w:p>
    <w:p w:rsidR="00715475" w:rsidRPr="00531C3D" w:rsidRDefault="00715475" w:rsidP="00715475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color w:val="7030A0"/>
          <w:sz w:val="16"/>
          <w:szCs w:val="16"/>
        </w:rPr>
      </w:pPr>
      <w:r w:rsidRPr="00531C3D">
        <w:rPr>
          <w:rFonts w:ascii="Arial" w:hAnsi="Arial" w:cs="Arial"/>
          <w:b/>
          <w:color w:val="C0504D" w:themeColor="accent2"/>
          <w:sz w:val="18"/>
          <w:szCs w:val="18"/>
          <w:u w:val="single"/>
        </w:rPr>
        <w:t>Course Programme Ep11S.10</w:t>
      </w:r>
      <w:r w:rsidRPr="00531C3D">
        <w:rPr>
          <w:rFonts w:ascii="Arial" w:hAnsi="Arial" w:cs="Arial"/>
          <w:b/>
          <w:color w:val="C0504D" w:themeColor="accent2"/>
          <w:sz w:val="18"/>
          <w:szCs w:val="18"/>
        </w:rPr>
        <w:t xml:space="preserve">   </w:t>
      </w:r>
      <w:r w:rsidRPr="00924B66">
        <w:rPr>
          <w:rFonts w:ascii="Arial" w:hAnsi="Arial" w:cs="Arial"/>
          <w:b/>
          <w:color w:val="C00000"/>
          <w:sz w:val="18"/>
          <w:szCs w:val="18"/>
        </w:rPr>
        <w:t xml:space="preserve">10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Summer </w:t>
      </w:r>
      <w:r w:rsidRPr="00924B66">
        <w:rPr>
          <w:rFonts w:ascii="Arial" w:hAnsi="Arial" w:cs="Arial"/>
          <w:b/>
          <w:color w:val="C00000"/>
          <w:sz w:val="18"/>
          <w:szCs w:val="18"/>
        </w:rPr>
        <w:t>Course Days S</w:t>
      </w:r>
      <w:r>
        <w:rPr>
          <w:rFonts w:ascii="Arial" w:hAnsi="Arial" w:cs="Arial"/>
          <w:b/>
          <w:color w:val="C00000"/>
          <w:sz w:val="18"/>
          <w:szCs w:val="18"/>
        </w:rPr>
        <w:t>chool Management</w:t>
      </w:r>
      <w:r w:rsidR="00531C3D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531C3D" w:rsidRPr="00531C3D">
        <w:rPr>
          <w:rFonts w:ascii="Arial" w:hAnsi="Arial" w:cs="Arial"/>
          <w:b/>
          <w:color w:val="C00000"/>
          <w:sz w:val="16"/>
          <w:szCs w:val="16"/>
        </w:rPr>
        <w:t>(No school Visit)</w:t>
      </w:r>
      <w:r w:rsidRPr="00531C3D">
        <w:rPr>
          <w:rFonts w:ascii="Arial" w:hAnsi="Arial" w:cs="Arial"/>
          <w:b/>
          <w:color w:val="7030A0"/>
          <w:sz w:val="16"/>
          <w:szCs w:val="16"/>
        </w:rPr>
        <w:t xml:space="preserve"> </w:t>
      </w:r>
    </w:p>
    <w:p w:rsidR="00573775" w:rsidRDefault="00573775" w:rsidP="00573775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color w:val="7030A0"/>
          <w:sz w:val="18"/>
          <w:szCs w:val="18"/>
        </w:rPr>
      </w:pPr>
      <w:bookmarkStart w:id="0" w:name="_GoBack"/>
      <w:bookmarkEnd w:id="0"/>
    </w:p>
    <w:p w:rsidR="00573775" w:rsidRDefault="00573775" w:rsidP="001759B4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color w:val="7030A0"/>
          <w:sz w:val="18"/>
          <w:szCs w:val="18"/>
        </w:rPr>
      </w:pPr>
    </w:p>
    <w:p w:rsidR="003377C0" w:rsidRPr="008216D4" w:rsidRDefault="003377C0" w:rsidP="003377C0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color w:val="000000"/>
          <w:sz w:val="16"/>
          <w:szCs w:val="16"/>
        </w:rPr>
      </w:pPr>
    </w:p>
    <w:p w:rsidR="00FE3305" w:rsidRPr="00FE3305" w:rsidRDefault="00C30147" w:rsidP="00C55700">
      <w:pPr>
        <w:tabs>
          <w:tab w:val="left" w:pos="5040"/>
        </w:tabs>
        <w:ind w:left="284" w:right="141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2C2733">
        <w:rPr>
          <w:rFonts w:ascii="Arial" w:hAnsi="Arial" w:cs="Arial"/>
          <w:b/>
          <w:color w:val="FF0000"/>
          <w:sz w:val="18"/>
          <w:szCs w:val="18"/>
        </w:rPr>
        <w:t xml:space="preserve">Please return </w:t>
      </w:r>
      <w:proofErr w:type="gramStart"/>
      <w:r w:rsidRPr="002C2733">
        <w:rPr>
          <w:rFonts w:ascii="Arial" w:hAnsi="Arial" w:cs="Arial"/>
          <w:b/>
          <w:color w:val="FF0000"/>
          <w:sz w:val="18"/>
          <w:szCs w:val="18"/>
        </w:rPr>
        <w:t xml:space="preserve">to </w:t>
      </w:r>
      <w:r w:rsidR="00280DF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gramEnd"/>
      <w:r w:rsidR="0052679C">
        <w:fldChar w:fldCharType="begin"/>
      </w:r>
      <w:r w:rsidR="0052679C">
        <w:instrText xml:space="preserve"> HYPERLINK "mailto:training@shadows.org.uk" </w:instrText>
      </w:r>
      <w:r w:rsidR="0052679C">
        <w:fldChar w:fldCharType="separate"/>
      </w:r>
      <w:r w:rsidR="00280DF6" w:rsidRPr="001A37F4">
        <w:rPr>
          <w:rStyle w:val="Hyperlink"/>
          <w:rFonts w:ascii="Arial" w:hAnsi="Arial" w:cs="Arial"/>
          <w:b/>
          <w:sz w:val="18"/>
          <w:szCs w:val="18"/>
        </w:rPr>
        <w:t>training@shadows.org.uk</w:t>
      </w:r>
      <w:r w:rsidR="0052679C">
        <w:rPr>
          <w:rStyle w:val="Hyperlink"/>
          <w:rFonts w:ascii="Arial" w:hAnsi="Arial" w:cs="Arial"/>
          <w:b/>
          <w:sz w:val="18"/>
          <w:szCs w:val="18"/>
        </w:rPr>
        <w:fldChar w:fldCharType="end"/>
      </w:r>
      <w:r w:rsidR="00280DF6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:rsidR="00000942" w:rsidRPr="00A25B94" w:rsidRDefault="00370E6C" w:rsidP="00AE52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53340</wp:posOffset>
                </wp:positionV>
                <wp:extent cx="2038985" cy="1745615"/>
                <wp:effectExtent l="8890" t="5715" r="9525" b="10795"/>
                <wp:wrapNone/>
                <wp:docPr id="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286" w:rsidRDefault="00877286" w:rsidP="00827E7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77286" w:rsidRPr="00827E7B" w:rsidRDefault="00CC6B55" w:rsidP="00827E7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Please attach </w:t>
                            </w:r>
                            <w:r w:rsidR="00090C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67.45pt;margin-top:4.2pt;width:160.55pt;height:137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">
                <v:textbox>
                  <w:txbxContent>
                    <w:p w:rsidR="00877286" w:rsidRDefault="00877286" w:rsidP="00827E7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77286" w:rsidRPr="00827E7B" w:rsidRDefault="00CC6B55" w:rsidP="00827E7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Please attach </w:t>
                      </w:r>
                      <w:r w:rsidR="00090C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53340</wp:posOffset>
                </wp:positionV>
                <wp:extent cx="4742815" cy="1745615"/>
                <wp:effectExtent l="9525" t="5715" r="10160" b="10795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286" w:rsidRPr="002C2733" w:rsidRDefault="00877286" w:rsidP="005063C0">
                            <w:pPr>
                              <w:pStyle w:val="Header"/>
                              <w:tabs>
                                <w:tab w:val="left" w:pos="2127"/>
                              </w:tabs>
                              <w:rPr>
                                <w:rFonts w:ascii="Arial" w:hAnsi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77286" w:rsidRPr="008373D6" w:rsidRDefault="00877286" w:rsidP="008373D6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8373D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PERSONAL DETAILS</w:t>
                            </w:r>
                          </w:p>
                          <w:p w:rsidR="00877286" w:rsidRPr="00DC0393" w:rsidRDefault="00877286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Last 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(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):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835969" w:rsidRDefault="00877286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First Name(s)</w:t>
                            </w:r>
                            <w:r w:rsidR="0083596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:               </w:t>
                            </w:r>
                            <w:r w:rsidR="00835969"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83596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="00835969"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</w:t>
                            </w:r>
                            <w:r w:rsidR="0083596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="00835969"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</w:t>
                            </w:r>
                            <w:r w:rsidR="0083596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877286" w:rsidRPr="00DC0393" w:rsidRDefault="00835969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Date of Birth:</w:t>
                            </w:r>
                            <w:r w:rsidR="00877286"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 w:rsidR="0087728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="00877286"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</w:t>
                            </w:r>
                            <w:r w:rsidR="0087728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="00877286"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</w:t>
                            </w:r>
                            <w:r w:rsidR="0087728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877286" w:rsidRPr="00DC0393" w:rsidRDefault="00877286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Nationality: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877286" w:rsidRPr="00DC0393" w:rsidRDefault="00877286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Passport </w:t>
                            </w:r>
                            <w:r w:rsidRPr="008373D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ID Number: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:rsidR="00877286" w:rsidRDefault="00877286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Email address: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</w:t>
                            </w:r>
                            <w:r w:rsidRPr="00827E7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B63F5B" w:rsidRDefault="00B63F5B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B63F5B" w:rsidRPr="00DC0393" w:rsidRDefault="00B63F5B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-6pt;margin-top:4.2pt;width:373.45pt;height:137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7lLgIAAFoEAAAOAAAAZHJzL2Uyb0RvYy54bWysVNtu2zAMfR+wfxD0vjj2nDQ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">
                <v:textbox>
                  <w:txbxContent>
                    <w:p w:rsidR="00877286" w:rsidRPr="002C2733" w:rsidRDefault="00877286" w:rsidP="005063C0">
                      <w:pPr>
                        <w:pStyle w:val="Header"/>
                        <w:tabs>
                          <w:tab w:val="left" w:pos="2127"/>
                        </w:tabs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</w:pPr>
                    </w:p>
                    <w:p w:rsidR="00877286" w:rsidRPr="008373D6" w:rsidRDefault="00877286" w:rsidP="008373D6">
                      <w:pPr>
                        <w:pStyle w:val="Header"/>
                        <w:tabs>
                          <w:tab w:val="left" w:pos="2127"/>
                        </w:tabs>
                        <w:spacing w:line="36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8373D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PERSONAL DETAILS</w:t>
                      </w:r>
                    </w:p>
                    <w:p w:rsidR="00877286" w:rsidRPr="00DC0393" w:rsidRDefault="00877286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Last 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(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):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__________________</w:t>
                      </w:r>
                    </w:p>
                    <w:p w:rsidR="00835969" w:rsidRDefault="00877286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First Name(s)</w:t>
                      </w:r>
                      <w:r w:rsidR="00835969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:               </w:t>
                      </w:r>
                      <w:r w:rsidR="00835969"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_____________</w:t>
                      </w:r>
                      <w:r w:rsidR="00835969"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="00835969"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</w:t>
                      </w:r>
                      <w:r w:rsidR="00835969"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="00835969"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</w:t>
                      </w:r>
                      <w:r w:rsidR="00835969">
                        <w:rPr>
                          <w:rFonts w:ascii="Arial" w:hAnsi="Arial"/>
                          <w:sz w:val="20"/>
                          <w:szCs w:val="20"/>
                        </w:rPr>
                        <w:t>__________________</w:t>
                      </w:r>
                    </w:p>
                    <w:p w:rsidR="00877286" w:rsidRPr="00DC0393" w:rsidRDefault="00835969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Date of Birth:</w:t>
                      </w:r>
                      <w:r w:rsidR="00877286"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 w:rsidR="00877286"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="00877286"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</w:t>
                      </w:r>
                      <w:r w:rsidR="00877286"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="00877286"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</w:t>
                      </w:r>
                      <w:r w:rsidR="00877286">
                        <w:rPr>
                          <w:rFonts w:ascii="Arial" w:hAnsi="Arial"/>
                          <w:sz w:val="20"/>
                          <w:szCs w:val="20"/>
                        </w:rPr>
                        <w:t>__________________</w:t>
                      </w:r>
                    </w:p>
                    <w:p w:rsidR="00877286" w:rsidRPr="00DC0393" w:rsidRDefault="00877286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Nationality: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__________________</w:t>
                      </w:r>
                    </w:p>
                    <w:p w:rsidR="00877286" w:rsidRPr="00DC0393" w:rsidRDefault="00877286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Passport </w:t>
                      </w:r>
                      <w:r w:rsidRPr="008373D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or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ID Number: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____________________</w:t>
                      </w:r>
                    </w:p>
                    <w:p w:rsidR="00877286" w:rsidRDefault="00877286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Email address: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</w:t>
                      </w:r>
                      <w:r w:rsidRPr="00827E7B">
                        <w:rPr>
                          <w:rFonts w:ascii="Arial" w:hAnsi="Arial"/>
                          <w:sz w:val="20"/>
                          <w:szCs w:val="20"/>
                        </w:rPr>
                        <w:t>________</w:t>
                      </w:r>
                    </w:p>
                    <w:p w:rsidR="00B63F5B" w:rsidRDefault="00B63F5B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B63F5B" w:rsidRPr="00DC0393" w:rsidRDefault="00B63F5B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120015</wp:posOffset>
                </wp:positionV>
                <wp:extent cx="1805940" cy="2143125"/>
                <wp:effectExtent l="8890" t="5715" r="13970" b="13335"/>
                <wp:wrapNone/>
                <wp:docPr id="2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286" w:rsidRPr="00AE5204" w:rsidRDefault="00877286" w:rsidP="00AE520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367.45pt;margin-top:9.45pt;width:142.2pt;height:16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">
                <v:textbox>
                  <w:txbxContent>
                    <w:p w:rsidR="00877286" w:rsidRPr="00AE5204" w:rsidRDefault="00877286" w:rsidP="00AE520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DFB" w:rsidRPr="00851792" w:rsidRDefault="006D0DFB">
      <w:pPr>
        <w:jc w:val="center"/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370E6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125095</wp:posOffset>
                </wp:positionV>
                <wp:extent cx="6781800" cy="977900"/>
                <wp:effectExtent l="9525" t="10795" r="9525" b="11430"/>
                <wp:wrapNone/>
                <wp:docPr id="2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286" w:rsidRPr="0067517B" w:rsidRDefault="00877286" w:rsidP="0067517B">
                            <w:pPr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45DDB" w:rsidRPr="00545DDB" w:rsidRDefault="00545DDB" w:rsidP="00545DDB">
                            <w:pPr>
                              <w:tabs>
                                <w:tab w:val="left" w:pos="5103"/>
                                <w:tab w:val="left" w:pos="7513"/>
                                <w:tab w:val="left" w:pos="8647"/>
                              </w:tabs>
                              <w:spacing w:after="200" w:line="276" w:lineRule="auto"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>YOUR LANGUAGE LEVEL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bidi="th-TH"/>
                              </w:rPr>
                              <w:t>N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u w:val="single"/>
                                <w:lang w:bidi="th-TH"/>
                              </w:rPr>
                              <w:t>ow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bidi="th-TH"/>
                              </w:rPr>
                              <w:t xml:space="preserve"> 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:      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                                                    </w:t>
                            </w:r>
                            <w:r w:rsidR="0083596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     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Written:  A1    A2   </w:t>
                            </w:r>
                            <w:r w:rsidR="00835969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B1    B2    C1    C2     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>Oral:  A1    A2    B1    B2    C1    C2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                                                   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u w:val="single"/>
                                <w:lang w:bidi="th-TH"/>
                              </w:rPr>
                              <w:t>At Course commencement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lang w:bidi="th-TH"/>
                              </w:rPr>
                              <w:t xml:space="preserve"> (if different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) 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Written:  A1   </w:t>
                            </w:r>
                            <w:r w:rsidR="00835969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A2    B1    B2    C1 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C2   </w:t>
                            </w:r>
                            <w:r w:rsidR="00835969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 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Oral:  A1   </w:t>
                            </w:r>
                            <w:r w:rsidR="00835969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A2   </w:t>
                            </w:r>
                            <w:r w:rsidR="00835969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>B1    B2    C1    C2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            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bidi="th-TH"/>
                              </w:rPr>
                              <w:t>A1 Elementary        A2 Pre-intermediate                B1 Intermediate       B2 Upper Intermediate            C1 Pre-Advanced    C2 Advanced</w:t>
                            </w:r>
                          </w:p>
                          <w:p w:rsidR="00545DDB" w:rsidRDefault="00545DDB" w:rsidP="0067517B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5DDB" w:rsidRDefault="00545DDB" w:rsidP="0067517B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5DDB" w:rsidRDefault="00545DDB" w:rsidP="0067517B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5DDB" w:rsidRPr="003439D6" w:rsidRDefault="00545DDB" w:rsidP="0067517B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9" type="#_x0000_t202" style="position:absolute;margin-left:-6pt;margin-top:9.85pt;width:534pt;height:7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ofLQIAAFkEAAAOAAAAZHJzL2Uyb0RvYy54bWysVNtu2zAMfR+wfxD0vjjxkiY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">
                <v:textbox>
                  <w:txbxContent>
                    <w:p w:rsidR="00877286" w:rsidRPr="0067517B" w:rsidRDefault="00877286" w:rsidP="0067517B">
                      <w:pPr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</w:pPr>
                    </w:p>
                    <w:p w:rsidR="00545DDB" w:rsidRPr="00545DDB" w:rsidRDefault="00545DDB" w:rsidP="00545DDB">
                      <w:pPr>
                        <w:tabs>
                          <w:tab w:val="left" w:pos="5103"/>
                          <w:tab w:val="left" w:pos="7513"/>
                          <w:tab w:val="left" w:pos="8647"/>
                        </w:tabs>
                        <w:spacing w:after="200" w:line="276" w:lineRule="auto"/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  <w:lang w:bidi="th-TH"/>
                        </w:rPr>
                      </w:pP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>YOUR LANGUAGE LEVEL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                                                                                                                                                            </w:t>
                      </w: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bidi="th-TH"/>
                        </w:rPr>
                        <w:t>N</w:t>
                      </w:r>
                      <w:r w:rsidRPr="00545DDB">
                        <w:rPr>
                          <w:rFonts w:ascii="Calibri" w:hAnsi="Calibri"/>
                          <w:b/>
                          <w:u w:val="single"/>
                          <w:lang w:bidi="th-TH"/>
                        </w:rPr>
                        <w:t>ow</w:t>
                      </w: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bidi="th-TH"/>
                        </w:rPr>
                        <w:t xml:space="preserve"> </w:t>
                      </w: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:          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                                                    </w:t>
                      </w:r>
                      <w:r w:rsidR="00835969"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     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Written:  A1    A2   </w:t>
                      </w:r>
                      <w:r w:rsidR="00835969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B1    B2    C1    C2     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>Oral:  A1    A2    B1    B2    C1    C2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                                                   </w:t>
                      </w:r>
                      <w:r w:rsidRPr="00545DDB">
                        <w:rPr>
                          <w:rFonts w:ascii="Calibri" w:hAnsi="Calibri"/>
                          <w:b/>
                          <w:u w:val="single"/>
                          <w:lang w:bidi="th-TH"/>
                        </w:rPr>
                        <w:t>At Course commencement</w:t>
                      </w:r>
                      <w:r w:rsidRPr="00545DDB">
                        <w:rPr>
                          <w:rFonts w:ascii="Calibri" w:hAnsi="Calibri"/>
                          <w:b/>
                          <w:lang w:bidi="th-TH"/>
                        </w:rPr>
                        <w:t xml:space="preserve"> (if different</w:t>
                      </w: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) 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Written:  A1   </w:t>
                      </w:r>
                      <w:r w:rsidR="00835969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A2    B1    B2    C1 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C2   </w:t>
                      </w:r>
                      <w:r w:rsidR="00835969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 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Oral:  A1   </w:t>
                      </w:r>
                      <w:r w:rsidR="00835969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A2   </w:t>
                      </w:r>
                      <w:r w:rsidR="00835969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>B1    B2    C1    C2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            </w:t>
                      </w:r>
                      <w:r w:rsidRPr="00545DDB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  <w:lang w:bidi="th-TH"/>
                        </w:rPr>
                        <w:t>A1 Elementary        A2 Pre-intermediate                B1 Intermediate       B2 Upper Intermediate            C1 Pre-Advanced    C2 Advanced</w:t>
                      </w:r>
                    </w:p>
                    <w:p w:rsidR="00545DDB" w:rsidRDefault="00545DDB" w:rsidP="0067517B">
                      <w:pPr>
                        <w:tabs>
                          <w:tab w:val="left" w:pos="5387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45DDB" w:rsidRDefault="00545DDB" w:rsidP="0067517B">
                      <w:pPr>
                        <w:tabs>
                          <w:tab w:val="left" w:pos="5387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45DDB" w:rsidRDefault="00545DDB" w:rsidP="0067517B">
                      <w:pPr>
                        <w:tabs>
                          <w:tab w:val="left" w:pos="5387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45DDB" w:rsidRPr="003439D6" w:rsidRDefault="00545DDB" w:rsidP="0067517B">
                      <w:pPr>
                        <w:tabs>
                          <w:tab w:val="left" w:pos="5387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5F47DC" w:rsidRPr="00851792" w:rsidRDefault="005F47DC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370E6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51435</wp:posOffset>
                </wp:positionV>
                <wp:extent cx="6781800" cy="515620"/>
                <wp:effectExtent l="9525" t="13335" r="9525" b="13970"/>
                <wp:wrapNone/>
                <wp:docPr id="2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286" w:rsidRPr="002C2733" w:rsidRDefault="00877286" w:rsidP="001D4435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77286" w:rsidRPr="00F27832" w:rsidRDefault="00877286" w:rsidP="0067517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73D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MY SCHOOL </w:t>
                            </w:r>
                            <w:r w:rsidRPr="007E47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a __________</w:t>
                            </w:r>
                            <w:r w:rsidR="00D11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7E47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16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7E470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type of school)</w:t>
                            </w:r>
                            <w:r w:rsidR="0053033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D116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D1164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tudents are</w:t>
                            </w:r>
                            <w:r w:rsidRPr="00744D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44D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age</w:t>
                            </w:r>
                            <w:r w:rsidR="00D1164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</w:t>
                            </w:r>
                            <w:r w:rsidRPr="00744D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_</w:t>
                            </w:r>
                            <w:proofErr w:type="gramEnd"/>
                            <w:r w:rsidRPr="00744D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 years to ___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margin-left:-6pt;margin-top:4.05pt;width:534pt;height:40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">
                <v:textbox>
                  <w:txbxContent>
                    <w:p w:rsidR="00877286" w:rsidRPr="002C2733" w:rsidRDefault="00877286" w:rsidP="001D4435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877286" w:rsidRPr="00F27832" w:rsidRDefault="00877286" w:rsidP="0067517B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73D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MY SCHOOL </w:t>
                      </w:r>
                      <w:r w:rsidRPr="007E470D">
                        <w:rPr>
                          <w:rFonts w:ascii="Arial" w:hAnsi="Arial" w:cs="Arial"/>
                          <w:sz w:val="20"/>
                          <w:szCs w:val="20"/>
                        </w:rPr>
                        <w:t>is a __________</w:t>
                      </w:r>
                      <w:r w:rsidR="00D11640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  <w:r w:rsidRPr="007E47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16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r w:rsidRPr="007E470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type of school)</w:t>
                      </w:r>
                      <w:r w:rsidR="0053033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="00D116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S</w:t>
                      </w:r>
                      <w:r w:rsidR="00D11640">
                        <w:rPr>
                          <w:rFonts w:ascii="Arial" w:hAnsi="Arial"/>
                          <w:sz w:val="20"/>
                          <w:szCs w:val="20"/>
                        </w:rPr>
                        <w:t>tudents are</w:t>
                      </w:r>
                      <w:r w:rsidRPr="00744DF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age</w:t>
                      </w:r>
                      <w:r w:rsidR="00D11640">
                        <w:rPr>
                          <w:rFonts w:ascii="Arial" w:hAnsi="Arial"/>
                          <w:sz w:val="20"/>
                          <w:szCs w:val="20"/>
                        </w:rPr>
                        <w:t>d</w:t>
                      </w:r>
                      <w:r w:rsidRPr="00744DF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___ years to ___ years</w:t>
                      </w:r>
                    </w:p>
                  </w:txbxContent>
                </v:textbox>
              </v:shape>
            </w:pict>
          </mc:Fallback>
        </mc:AlternateContent>
      </w: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370E6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41275</wp:posOffset>
                </wp:positionV>
                <wp:extent cx="6781800" cy="1160145"/>
                <wp:effectExtent l="9525" t="12700" r="9525" b="8255"/>
                <wp:wrapNone/>
                <wp:docPr id="2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286" w:rsidRPr="007E470D" w:rsidRDefault="00877286" w:rsidP="005063C0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77286" w:rsidRDefault="0039642E" w:rsidP="0083596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030476" w:rsidRPr="007154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</w:t>
                            </w:r>
                            <w:r w:rsidR="000304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7286" w:rsidRPr="001D44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SCHOOL</w:t>
                            </w:r>
                            <w:r w:rsidR="00877286" w:rsidRPr="005063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54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 be to a</w:t>
                            </w:r>
                          </w:p>
                          <w:p w:rsidR="00877286" w:rsidRPr="007E470D" w:rsidRDefault="00877286" w:rsidP="005063C0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42"/>
                              <w:gridCol w:w="3836"/>
                              <w:gridCol w:w="4115"/>
                            </w:tblGrid>
                            <w:tr w:rsidR="00877286" w:rsidRPr="0026189F" w:rsidTr="00126764">
                              <w:trPr>
                                <w:trHeight w:val="619"/>
                              </w:trPr>
                              <w:tc>
                                <w:tcPr>
                                  <w:tcW w:w="2645" w:type="dxa"/>
                                  <w:shd w:val="clear" w:color="auto" w:fill="auto"/>
                                </w:tcPr>
                                <w:p w:rsidR="0039642E" w:rsidRDefault="0039642E" w:rsidP="0039642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Primary School</w:t>
                                  </w:r>
                                </w:p>
                                <w:p w:rsidR="001D6667" w:rsidRPr="00E14700" w:rsidRDefault="001D6667" w:rsidP="0039642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77286" w:rsidRPr="0026189F" w:rsidRDefault="0039642E" w:rsidP="0039642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(5-11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years)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  <w:shd w:val="clear" w:color="auto" w:fill="auto"/>
                                </w:tcPr>
                                <w:p w:rsidR="00877286" w:rsidRPr="00E14700" w:rsidRDefault="00877286" w:rsidP="00602BD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77286" w:rsidRPr="0026189F" w:rsidRDefault="0039642E" w:rsidP="001D66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4121" w:type="dxa"/>
                                  <w:shd w:val="clear" w:color="auto" w:fill="auto"/>
                                </w:tcPr>
                                <w:p w:rsidR="00877286" w:rsidRDefault="00877286" w:rsidP="00A52B3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Secondary School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1D6667" w:rsidRPr="0026189F" w:rsidRDefault="001D6667" w:rsidP="00A52B3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77286" w:rsidRPr="0026189F" w:rsidRDefault="00877286" w:rsidP="00A52B3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(11-16 years)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</w:tbl>
                          <w:p w:rsidR="00877286" w:rsidRPr="00E14700" w:rsidRDefault="00877286" w:rsidP="00A148CD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877286" w:rsidRPr="00851792" w:rsidRDefault="00877286" w:rsidP="00A148C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Please note: M</w:t>
                            </w:r>
                            <w:r w:rsidRPr="0085179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ost </w:t>
                            </w:r>
                            <w:r w:rsidRPr="008517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Bournemouth</w:t>
                            </w:r>
                            <w:r w:rsidRPr="0085179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Secondary Schools are single sex.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1" type="#_x0000_t202" style="position:absolute;margin-left:-6pt;margin-top:3.25pt;width:534pt;height:9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">
                <v:textbox>
                  <w:txbxContent>
                    <w:p w:rsidR="00877286" w:rsidRPr="007E470D" w:rsidRDefault="00877286" w:rsidP="005063C0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877286" w:rsidRDefault="0039642E" w:rsidP="00835969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030476" w:rsidRPr="00715475">
                        <w:rPr>
                          <w:rFonts w:ascii="Arial" w:hAnsi="Arial" w:cs="Arial"/>
                          <w:sz w:val="20"/>
                          <w:szCs w:val="20"/>
                        </w:rPr>
                        <w:t>COURSE</w:t>
                      </w:r>
                      <w:r w:rsidR="000304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77286" w:rsidRPr="001D44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SCHOOL</w:t>
                      </w:r>
                      <w:r w:rsidR="00877286" w:rsidRPr="005063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154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VISIT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will be to a</w:t>
                      </w:r>
                    </w:p>
                    <w:p w:rsidR="00877286" w:rsidRPr="007E470D" w:rsidRDefault="00877286" w:rsidP="005063C0">
                      <w:pPr>
                        <w:ind w:left="720"/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42"/>
                        <w:gridCol w:w="3836"/>
                        <w:gridCol w:w="4115"/>
                      </w:tblGrid>
                      <w:tr w:rsidR="00877286" w:rsidRPr="0026189F" w:rsidTr="00126764">
                        <w:trPr>
                          <w:trHeight w:val="619"/>
                        </w:trPr>
                        <w:tc>
                          <w:tcPr>
                            <w:tcW w:w="2645" w:type="dxa"/>
                            <w:shd w:val="clear" w:color="auto" w:fill="auto"/>
                          </w:tcPr>
                          <w:p w:rsidR="0039642E" w:rsidRDefault="0039642E" w:rsidP="0039642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Primary School</w:t>
                            </w:r>
                          </w:p>
                          <w:p w:rsidR="001D6667" w:rsidRPr="00E14700" w:rsidRDefault="001D6667" w:rsidP="0039642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77286" w:rsidRPr="0026189F" w:rsidRDefault="0039642E" w:rsidP="0039642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(5-11</w:t>
                            </w: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years)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3842" w:type="dxa"/>
                            <w:shd w:val="clear" w:color="auto" w:fill="auto"/>
                          </w:tcPr>
                          <w:p w:rsidR="00877286" w:rsidRPr="00E14700" w:rsidRDefault="00877286" w:rsidP="00602BD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877286" w:rsidRPr="0026189F" w:rsidRDefault="0039642E" w:rsidP="001D666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4121" w:type="dxa"/>
                            <w:shd w:val="clear" w:color="auto" w:fill="auto"/>
                          </w:tcPr>
                          <w:p w:rsidR="00877286" w:rsidRDefault="00877286" w:rsidP="00A52B3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Secondary School</w:t>
                            </w: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D6667" w:rsidRPr="0026189F" w:rsidRDefault="001D6667" w:rsidP="00A52B3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77286" w:rsidRPr="0026189F" w:rsidRDefault="00877286" w:rsidP="00A52B3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(11-16 years)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</w:tr>
                    </w:tbl>
                    <w:p w:rsidR="00877286" w:rsidRPr="00E14700" w:rsidRDefault="00877286" w:rsidP="00A148CD">
                      <w:pPr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  <w:p w:rsidR="00877286" w:rsidRPr="00851792" w:rsidRDefault="00877286" w:rsidP="00A148C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Please note: M</w:t>
                      </w:r>
                      <w:r w:rsidRPr="0085179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ost </w:t>
                      </w:r>
                      <w:r w:rsidRPr="0085179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Bournemouth</w:t>
                      </w:r>
                      <w:r w:rsidRPr="0085179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Secondary Schools are single sex.</w:t>
                      </w:r>
                    </w:p>
                  </w:txbxContent>
                </v:textbox>
              </v:shape>
            </w:pict>
          </mc:Fallback>
        </mc:AlternateContent>
      </w: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  <w:r w:rsidRPr="00851792">
        <w:rPr>
          <w:rFonts w:ascii="Arial" w:hAnsi="Arial" w:cs="Arial"/>
        </w:rPr>
        <w:tab/>
      </w:r>
    </w:p>
    <w:p w:rsidR="006D0DFB" w:rsidRPr="00851792" w:rsidRDefault="00370E6C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6781800" cy="1651000"/>
                <wp:effectExtent l="9525" t="9525" r="9525" b="635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286" w:rsidRPr="00510CC7" w:rsidRDefault="00877286" w:rsidP="00510CC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065D00" w:rsidRDefault="00065D00" w:rsidP="003964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am</w:t>
                            </w:r>
                            <w:r w:rsidR="001B1533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Head Teacher     </w:t>
                            </w: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Deputy Head  </w:t>
                            </w:r>
                            <w:r w:rsidR="001B1533">
                              <w:rPr>
                                <w:b/>
                              </w:rPr>
                              <w:t xml:space="preserve">     </w:t>
                            </w: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>School Manager</w:t>
                            </w:r>
                            <w:r w:rsidR="001B1533">
                              <w:rPr>
                                <w:b/>
                              </w:rPr>
                              <w:t xml:space="preserve">   </w:t>
                            </w: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>Senior Teaching Staff Member</w:t>
                            </w:r>
                            <w:r w:rsidR="001B1533">
                              <w:rPr>
                                <w:b/>
                              </w:rPr>
                              <w:t xml:space="preserve">     </w:t>
                            </w: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European Programme Coordinator </w:t>
                            </w:r>
                            <w:r w:rsidR="00B344A6">
                              <w:rPr>
                                <w:b/>
                              </w:rPr>
                              <w:t xml:space="preserve">    </w:t>
                            </w: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1B1533">
                              <w:rPr>
                                <w:b/>
                              </w:rPr>
                              <w:t xml:space="preserve"> Member</w:t>
                            </w:r>
                            <w:r>
                              <w:rPr>
                                <w:b/>
                              </w:rPr>
                              <w:t xml:space="preserve"> of staff involved in Erasmus+ activities</w:t>
                            </w:r>
                          </w:p>
                          <w:p w:rsidR="00065D00" w:rsidRDefault="00065D00" w:rsidP="0039642E">
                            <w:pPr>
                              <w:rPr>
                                <w:b/>
                              </w:rPr>
                            </w:pP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B344A6">
                              <w:rPr>
                                <w:b/>
                              </w:rPr>
                              <w:t xml:space="preserve">Other - </w:t>
                            </w:r>
                            <w:r>
                              <w:rPr>
                                <w:b/>
                              </w:rPr>
                              <w:t>Please specify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:  </w:t>
                            </w:r>
                            <w:r w:rsidR="001B1533">
                              <w:rPr>
                                <w:b/>
                              </w:rPr>
                              <w:t>………………………………………….</w:t>
                            </w:r>
                            <w:proofErr w:type="gramEnd"/>
                          </w:p>
                          <w:p w:rsidR="00065D00" w:rsidRDefault="00065D00" w:rsidP="0039642E">
                            <w:pPr>
                              <w:rPr>
                                <w:b/>
                              </w:rPr>
                            </w:pPr>
                          </w:p>
                          <w:p w:rsidR="006E2A66" w:rsidRDefault="00B63F5B" w:rsidP="0039642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11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TEACH subject(s) ________________________________. </w:t>
                            </w:r>
                            <w:r w:rsidRPr="00D11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my classes students are ___ years to ___ years</w:t>
                            </w:r>
                          </w:p>
                          <w:p w:rsidR="00065D00" w:rsidRDefault="00065D00" w:rsidP="0039642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65D00" w:rsidRPr="00510CC7" w:rsidRDefault="00065D00" w:rsidP="00065D0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11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DO NOT </w:t>
                            </w:r>
                            <w:r w:rsidRPr="00D11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2" type="#_x0000_t202" style="position:absolute;margin-left:-6pt;margin-top:6pt;width:534pt;height:13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">
                <v:textbox>
                  <w:txbxContent>
                    <w:p w:rsidR="00877286" w:rsidRPr="00510CC7" w:rsidRDefault="00877286" w:rsidP="00510CC7">
                      <w:pPr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:rsidR="00065D00" w:rsidRDefault="00065D00" w:rsidP="003964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am</w:t>
                      </w:r>
                      <w:r w:rsidR="001B1533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Head Teacher     </w:t>
                      </w: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Deputy Head  </w:t>
                      </w:r>
                      <w:r w:rsidR="001B1533">
                        <w:rPr>
                          <w:b/>
                        </w:rPr>
                        <w:t xml:space="preserve">     </w:t>
                      </w: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b/>
                        </w:rPr>
                        <w:t>School Manager</w:t>
                      </w:r>
                      <w:r w:rsidR="001B1533">
                        <w:rPr>
                          <w:b/>
                        </w:rPr>
                        <w:t xml:space="preserve">   </w:t>
                      </w: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b/>
                        </w:rPr>
                        <w:t>Senior Teaching Staff Member</w:t>
                      </w:r>
                      <w:r w:rsidR="001B1533">
                        <w:rPr>
                          <w:b/>
                        </w:rPr>
                        <w:t xml:space="preserve">     </w:t>
                      </w: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European Programme Coordinator </w:t>
                      </w:r>
                      <w:r w:rsidR="00B344A6">
                        <w:rPr>
                          <w:b/>
                        </w:rPr>
                        <w:t xml:space="preserve">    </w:t>
                      </w: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1B1533">
                        <w:rPr>
                          <w:b/>
                        </w:rPr>
                        <w:t xml:space="preserve"> Member</w:t>
                      </w:r>
                      <w:r>
                        <w:rPr>
                          <w:b/>
                        </w:rPr>
                        <w:t xml:space="preserve"> of staff involved in Erasmus+ activities</w:t>
                      </w:r>
                    </w:p>
                    <w:p w:rsidR="00065D00" w:rsidRDefault="00065D00" w:rsidP="0039642E">
                      <w:pPr>
                        <w:rPr>
                          <w:b/>
                        </w:rPr>
                      </w:pP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B344A6">
                        <w:rPr>
                          <w:b/>
                        </w:rPr>
                        <w:t xml:space="preserve">Other - </w:t>
                      </w:r>
                      <w:r>
                        <w:rPr>
                          <w:b/>
                        </w:rPr>
                        <w:t xml:space="preserve">Please specify:  </w:t>
                      </w:r>
                      <w:r w:rsidR="001B1533">
                        <w:rPr>
                          <w:b/>
                        </w:rPr>
                        <w:t>………………………………………….</w:t>
                      </w:r>
                    </w:p>
                    <w:p w:rsidR="00065D00" w:rsidRDefault="00065D00" w:rsidP="0039642E">
                      <w:pPr>
                        <w:rPr>
                          <w:b/>
                        </w:rPr>
                      </w:pPr>
                    </w:p>
                    <w:p w:rsidR="006E2A66" w:rsidRDefault="00B63F5B" w:rsidP="0039642E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11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TEACH subject(s) ________________________________. </w:t>
                      </w:r>
                      <w:r w:rsidRPr="00D11640">
                        <w:rPr>
                          <w:rFonts w:ascii="Arial" w:hAnsi="Arial" w:cs="Arial"/>
                          <w:sz w:val="20"/>
                          <w:szCs w:val="20"/>
                        </w:rPr>
                        <w:t>In my classes students are ___ years to ___ years</w:t>
                      </w:r>
                    </w:p>
                    <w:p w:rsidR="00065D00" w:rsidRDefault="00065D00" w:rsidP="0039642E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065D00" w:rsidRPr="00510CC7" w:rsidRDefault="00065D00" w:rsidP="00065D00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11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DO NOT </w:t>
                      </w:r>
                      <w:r w:rsidRPr="00D11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TEACH</w:t>
                      </w:r>
                    </w:p>
                  </w:txbxContent>
                </v:textbox>
              </v:shape>
            </w:pict>
          </mc:Fallback>
        </mc:AlternateContent>
      </w:r>
    </w:p>
    <w:p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:rsidR="00713E08" w:rsidRPr="00851792" w:rsidRDefault="00713E08">
      <w:pPr>
        <w:tabs>
          <w:tab w:val="left" w:pos="2355"/>
        </w:tabs>
        <w:rPr>
          <w:rFonts w:ascii="Arial" w:hAnsi="Arial" w:cs="Arial"/>
        </w:rPr>
      </w:pPr>
    </w:p>
    <w:p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:rsidR="000811DB" w:rsidRDefault="000811DB">
      <w:pPr>
        <w:tabs>
          <w:tab w:val="left" w:pos="2355"/>
        </w:tabs>
        <w:rPr>
          <w:rFonts w:ascii="Arial" w:hAnsi="Arial" w:cs="Arial"/>
        </w:rPr>
      </w:pPr>
    </w:p>
    <w:p w:rsidR="00065D00" w:rsidRPr="00370E6C" w:rsidRDefault="00B63F5B" w:rsidP="00C30C76">
      <w:pPr>
        <w:tabs>
          <w:tab w:val="left" w:pos="2355"/>
        </w:tabs>
        <w:jc w:val="right"/>
        <w:rPr>
          <w:rFonts w:ascii="Arial" w:hAnsi="Arial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792">
        <w:rPr>
          <w:rFonts w:ascii="Arial" w:hAnsi="Arial" w:cs="Arial"/>
          <w:b/>
          <w:color w:val="FF0000"/>
          <w:sz w:val="18"/>
          <w:szCs w:val="18"/>
        </w:rPr>
        <w:lastRenderedPageBreak/>
        <w:t xml:space="preserve">Please carefully complete the attached </w:t>
      </w:r>
      <w:r w:rsidRPr="00851792">
        <w:rPr>
          <w:rFonts w:ascii="Arial" w:hAnsi="Arial" w:cs="Arial"/>
          <w:b/>
          <w:color w:val="FF0000"/>
          <w:sz w:val="18"/>
          <w:szCs w:val="18"/>
          <w:u w:val="single"/>
        </w:rPr>
        <w:t>Needs Analysis Form</w:t>
      </w:r>
      <w:r w:rsidRPr="00851792">
        <w:rPr>
          <w:rFonts w:ascii="Arial" w:hAnsi="Arial" w:cs="Arial"/>
          <w:b/>
          <w:color w:val="FF0000"/>
          <w:sz w:val="18"/>
          <w:szCs w:val="18"/>
        </w:rPr>
        <w:t xml:space="preserve"> and send with this application</w:t>
      </w:r>
      <w:r w:rsidR="00065D00" w:rsidRPr="00370E6C">
        <w:rPr>
          <w:rFonts w:ascii="Arial" w:hAnsi="Arial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r w:rsidR="00BB0004" w:rsidRPr="00370E6C">
        <w:rPr>
          <w:rFonts w:ascii="Arial" w:hAnsi="Arial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</w:t>
      </w:r>
      <w:r w:rsidR="00065D00" w:rsidRPr="00370E6C">
        <w:rPr>
          <w:rFonts w:ascii="Arial" w:hAnsi="Arial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Page 1</w:t>
      </w:r>
    </w:p>
    <w:p w:rsidR="006D0DFB" w:rsidRPr="00851792" w:rsidRDefault="00370E6C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-17145</wp:posOffset>
                </wp:positionV>
                <wp:extent cx="7016750" cy="4306570"/>
                <wp:effectExtent l="12065" t="11430" r="10160" b="6350"/>
                <wp:wrapNone/>
                <wp:docPr id="1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430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286" w:rsidRDefault="00877286" w:rsidP="00F50AE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choose</w:t>
                            </w:r>
                            <w:r w:rsidR="00F50AEC"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57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F50AEC"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Programme </w:t>
                            </w:r>
                            <w:r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and your start date:</w:t>
                            </w:r>
                          </w:p>
                          <w:p w:rsidR="00EA0532" w:rsidRDefault="00F96AD4" w:rsidP="00F50AE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Courses take place at Richard Language College, Bournemouth </w:t>
                            </w:r>
                            <w:hyperlink r:id="rId9" w:history="1">
                              <w:r w:rsidRPr="00C86AF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www.rlc.co.uk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501AB" w:rsidRDefault="004501AB" w:rsidP="00A4196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5475" w:rsidRPr="004501AB" w:rsidRDefault="00715475" w:rsidP="0071547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01AB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Programme EP11.5            5 Days 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chool Management</w:t>
                            </w:r>
                            <w:r w:rsidRPr="004501AB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715475" w:rsidRPr="004501AB" w:rsidRDefault="00715475" w:rsidP="00715475">
                            <w:pPr>
                              <w:tabs>
                                <w:tab w:val="left" w:pos="142"/>
                                <w:tab w:val="left" w:pos="426"/>
                                <w:tab w:val="left" w:pos="1985"/>
                                <w:tab w:val="left" w:pos="9923"/>
                              </w:tabs>
                              <w:ind w:right="-143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4501A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Programme EP11.3            3 Days 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chool Management</w:t>
                            </w:r>
                            <w:r w:rsidRPr="004501AB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0C38" w:rsidRDefault="00715475" w:rsidP="00715475">
                            <w:pPr>
                              <w:tabs>
                                <w:tab w:val="left" w:pos="142"/>
                                <w:tab w:val="left" w:pos="426"/>
                                <w:tab w:val="left" w:pos="1985"/>
                                <w:tab w:val="left" w:pos="9923"/>
                              </w:tabs>
                              <w:ind w:right="-143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4501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Programme EP11.10          5 Course Days Intensive English + </w:t>
                            </w:r>
                            <w:r w:rsidRPr="004501AB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5 Course Days S</w:t>
                            </w:r>
                            <w:r w:rsidR="00090C38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chool Mana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gement</w:t>
                            </w:r>
                            <w:r w:rsidRPr="004501AB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715475" w:rsidRPr="00090C38" w:rsidRDefault="00715475" w:rsidP="00715475">
                            <w:pPr>
                              <w:tabs>
                                <w:tab w:val="left" w:pos="142"/>
                                <w:tab w:val="left" w:pos="426"/>
                                <w:tab w:val="left" w:pos="1985"/>
                                <w:tab w:val="left" w:pos="9923"/>
                              </w:tabs>
                              <w:ind w:right="-143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4501AB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Programme EP11S.5            5 Days 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chool Management</w:t>
                            </w:r>
                            <w:r w:rsidR="00090C38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0C38" w:rsidRPr="00090C38"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  <w:t>(no School Visit)</w:t>
                            </w:r>
                          </w:p>
                          <w:p w:rsidR="00715475" w:rsidRPr="00090C38" w:rsidRDefault="00715475" w:rsidP="00715475">
                            <w:pPr>
                              <w:tabs>
                                <w:tab w:val="left" w:pos="142"/>
                                <w:tab w:val="left" w:pos="426"/>
                                <w:tab w:val="left" w:pos="1985"/>
                                <w:tab w:val="left" w:pos="9923"/>
                              </w:tabs>
                              <w:ind w:right="-143"/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4501AB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Programme EP11S.10         10 Course Days 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chool Management</w:t>
                            </w:r>
                            <w:r w:rsidR="00090C38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0C38" w:rsidRPr="00090C38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>(no School Visit)</w:t>
                            </w:r>
                          </w:p>
                          <w:p w:rsidR="005077D3" w:rsidRPr="00CA3849" w:rsidRDefault="005077D3" w:rsidP="0093016A">
                            <w:pPr>
                              <w:tabs>
                                <w:tab w:val="left" w:pos="5387"/>
                              </w:tabs>
                              <w:ind w:firstLine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74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C657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63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= available start date, please </w:t>
                            </w:r>
                            <w:r w:rsidRPr="00E2365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mark</w:t>
                            </w:r>
                            <w:r w:rsidRPr="001463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chosen</w:t>
                            </w:r>
                          </w:p>
                          <w:p w:rsidR="00877286" w:rsidRDefault="00877286" w:rsidP="00A07B79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9370" w:type="dxa"/>
                              <w:jc w:val="center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16"/>
                              <w:gridCol w:w="1418"/>
                              <w:gridCol w:w="1559"/>
                              <w:gridCol w:w="1559"/>
                              <w:gridCol w:w="1559"/>
                              <w:gridCol w:w="1559"/>
                            </w:tblGrid>
                            <w:tr w:rsidR="00573775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BFBFBF"/>
                                  <w:noWrap/>
                                  <w:vAlign w:val="center"/>
                                  <w:hideMark/>
                                </w:tcPr>
                                <w:p w:rsidR="00573775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Start Dates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000000" w:fill="BFBFBF"/>
                                  <w:noWrap/>
                                  <w:vAlign w:val="center"/>
                                  <w:hideMark/>
                                </w:tcPr>
                                <w:p w:rsidR="00573775" w:rsidRDefault="005458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School Management</w:t>
                                  </w:r>
                                </w:p>
                                <w:p w:rsidR="00545894" w:rsidRDefault="005458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Structured Training Courses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000000" w:fill="BFBFBF"/>
                                </w:tcPr>
                                <w:p w:rsidR="00573775" w:rsidRDefault="00573775" w:rsidP="005458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English + </w:t>
                                  </w:r>
                                  <w:r w:rsidR="0054589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Management Training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(2 weeks)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000000" w:fill="BFBFBF"/>
                                </w:tcPr>
                                <w:p w:rsidR="00573775" w:rsidRDefault="00573775" w:rsidP="005458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Summer </w:t>
                                  </w:r>
                                  <w:r w:rsidR="0054589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Management Training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000000" w:fill="BFBFBF"/>
                                </w:tcPr>
                                <w:p w:rsidR="00573775" w:rsidRDefault="00090C38" w:rsidP="00090C3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English + </w:t>
                                  </w:r>
                                  <w:r w:rsidR="0057377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Summer </w:t>
                                  </w:r>
                                  <w:r w:rsidR="0054589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Management Training</w:t>
                                  </w:r>
                                </w:p>
                              </w:tc>
                            </w:tr>
                            <w:tr w:rsidR="00573775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73775" w:rsidRDefault="00090C3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573775" w:rsidRPr="00CA2EC7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CA2EC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Course </w:t>
                                  </w:r>
                                  <w:r w:rsidRPr="00CA2EC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</w:tcPr>
                                <w:p w:rsidR="00573775" w:rsidRPr="00EA0532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A0532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3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Course</w:t>
                                  </w:r>
                                  <w:r w:rsidRPr="00EA0532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</w:tcPr>
                                <w:p w:rsidR="00573775" w:rsidRPr="001759B4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759B4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 Course Days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</w:tcPr>
                                <w:p w:rsidR="00573775" w:rsidRPr="00573775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57377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  <w:t>5 Course Days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</w:tcPr>
                                <w:p w:rsidR="00573775" w:rsidRPr="00573775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57377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10 Course Days</w:t>
                                  </w:r>
                                </w:p>
                              </w:tc>
                            </w:tr>
                            <w:tr w:rsidR="00573775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Default="00573775" w:rsidP="00DB29AA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Mon 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Pr="00CA2EC7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Pr="003210E5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3210E5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1759B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1759B4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1759B4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73775" w:rsidRDefault="00573775" w:rsidP="00DB29AA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Mon 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Pr="00CA2EC7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 w:rsidRPr="00CA2E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Pr="00195FA1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1759B4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1759B4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1759B4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73775" w:rsidRDefault="00090C38" w:rsidP="00DB29AA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Tues19</w:t>
                                  </w:r>
                                  <w:r w:rsidR="0057377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Pr="00CA2EC7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Pr="00EA0532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A05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EA0532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EA0532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EA0532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73775" w:rsidRDefault="00573775" w:rsidP="00A47B26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Mon </w:t>
                                  </w:r>
                                  <w:r w:rsidR="00B344A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Pr="00CA2EC7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Pr="00EA0532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EA0532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1759B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1759B4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1759B4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73775" w:rsidRDefault="00573775" w:rsidP="00254665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Mon 1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Pr="00CA2EC7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 w:rsidRPr="00CA2E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Pr="00EA0532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EA0532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EA0532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EA0532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73775" w:rsidRDefault="00272B21" w:rsidP="00DB29AA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Tues 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573775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Pr="00CA2EC7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Pr="00EA0532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A0532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EA0532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EA0532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EA0532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73775" w:rsidRDefault="00573775" w:rsidP="00090C38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059E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Mon 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  <w:r w:rsidRPr="002059E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Ju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73775" w:rsidRPr="00CA2EC7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Pr="00EA0532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EA0532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1759B4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1D6667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1D666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573775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Default="00573775" w:rsidP="00DB29AA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Mon 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August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Pr="00CA2EC7" w:rsidRDefault="00573775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1D6667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1D666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Default="00573775" w:rsidP="008C6702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Mon 0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October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Pr="00CA2EC7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1759B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1759B4" w:rsidRDefault="00573775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1759B4" w:rsidRDefault="00573775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Default="00573775" w:rsidP="00DB29AA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Mon 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October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Pr="00CA2EC7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 w:rsidRPr="00CA2E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Default="00573775" w:rsidP="00DB29AA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Tues 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October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Pr="00CA2EC7" w:rsidRDefault="00573775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73775" w:rsidRPr="00EA0532" w:rsidRDefault="00573775" w:rsidP="002F47A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A0532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EA0532" w:rsidRDefault="00573775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EA0532" w:rsidRDefault="00573775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73775" w:rsidRPr="00EA0532" w:rsidRDefault="00573775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:rsidR="00573775" w:rsidRPr="00ED19BC" w:rsidRDefault="00573775" w:rsidP="00AF5769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ED19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Course Price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  <w:t>EP11.5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:rsidR="00573775" w:rsidRPr="00CA2EC7" w:rsidRDefault="00573775" w:rsidP="001635D0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CA2EC7">
                                    <w:rPr>
                                      <w:rFonts w:ascii="Calibri" w:hAnsi="Calibri"/>
                                      <w:b/>
                                      <w:color w:val="7030A0"/>
                                      <w:sz w:val="18"/>
                                      <w:szCs w:val="18"/>
                                    </w:rPr>
                                    <w:t>€850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:rsidR="00573775" w:rsidRPr="00ED45B4" w:rsidRDefault="00573775" w:rsidP="001635D0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D45B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:rsidR="00573775" w:rsidRPr="00ED45B4" w:rsidRDefault="00573775" w:rsidP="001635D0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D45B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:rsidR="00573775" w:rsidRPr="00924B66" w:rsidRDefault="00924B66" w:rsidP="001635D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924B66"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€850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:rsidR="00573775" w:rsidRPr="00ED45B4" w:rsidRDefault="00924B66" w:rsidP="001635D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D45B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573775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:rsidR="00573775" w:rsidRPr="00ED19BC" w:rsidRDefault="00573775" w:rsidP="00AF5769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D19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Course Price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EP11.3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:rsidR="00573775" w:rsidRPr="00CA2EC7" w:rsidRDefault="00573775" w:rsidP="00EA053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ED45B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:rsidR="00573775" w:rsidRPr="00ED45B4" w:rsidRDefault="00573775" w:rsidP="00EA0532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A2EC7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€625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:rsidR="00573775" w:rsidRPr="00ED19BC" w:rsidRDefault="00573775" w:rsidP="00EA053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ED45B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:rsidR="00573775" w:rsidRPr="00ED45B4" w:rsidRDefault="00924B66" w:rsidP="00EA053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D45B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:rsidR="00573775" w:rsidRPr="00ED45B4" w:rsidRDefault="00924B66" w:rsidP="00EA053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D45B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573775" w:rsidRPr="00ED45B4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:rsidR="00573775" w:rsidRPr="00ED19BC" w:rsidRDefault="00573775" w:rsidP="00AF5769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D19BC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Course Price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EP11.10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573775" w:rsidRPr="00ED45B4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ED45B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573775" w:rsidRPr="00CA2EC7" w:rsidRDefault="00573775" w:rsidP="00EA053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D45B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:rsidR="00573775" w:rsidRPr="00CA2EC7" w:rsidRDefault="00573775" w:rsidP="002059E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2059E9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€1,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415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:rsidR="00573775" w:rsidRPr="002059E9" w:rsidRDefault="00924B66" w:rsidP="002059E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D45B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:rsidR="00573775" w:rsidRPr="00924B66" w:rsidRDefault="00924B66" w:rsidP="002059E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924B66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€1,415</w:t>
                                  </w:r>
                                </w:p>
                              </w:tc>
                            </w:tr>
                          </w:tbl>
                          <w:p w:rsidR="00877286" w:rsidRPr="009F1132" w:rsidRDefault="00877286" w:rsidP="009F1132">
                            <w:pPr>
                              <w:tabs>
                                <w:tab w:val="right" w:pos="9923"/>
                              </w:tabs>
                              <w:ind w:right="-1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3" type="#_x0000_t202" style="position:absolute;margin-left:-26.05pt;margin-top:-1.35pt;width:552.5pt;height:33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">
                <v:textbox>
                  <w:txbxContent>
                    <w:p w:rsidR="00877286" w:rsidRDefault="00877286" w:rsidP="00F50AE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choose</w:t>
                      </w:r>
                      <w:r w:rsidR="00F50AEC"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F57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your </w:t>
                      </w:r>
                      <w:r w:rsidR="00F50AEC"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Programme </w:t>
                      </w:r>
                      <w:r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and your start date:</w:t>
                      </w:r>
                    </w:p>
                    <w:p w:rsidR="00EA0532" w:rsidRDefault="00F96AD4" w:rsidP="00F50AE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Courses take place at Richard Language College, Bournemouth </w:t>
                      </w:r>
                      <w:hyperlink r:id="rId10" w:history="1">
                        <w:r w:rsidRPr="00C86AF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www.rlc.co.uk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4501AB" w:rsidRDefault="004501AB" w:rsidP="00A4196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15475" w:rsidRPr="004501AB" w:rsidRDefault="00715475" w:rsidP="0071547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01AB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Programme EP11.5            5 Days S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chool Management</w:t>
                      </w:r>
                      <w:r w:rsidRPr="004501AB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715475" w:rsidRPr="004501AB" w:rsidRDefault="00715475" w:rsidP="00715475">
                      <w:pPr>
                        <w:tabs>
                          <w:tab w:val="left" w:pos="142"/>
                          <w:tab w:val="left" w:pos="426"/>
                          <w:tab w:val="left" w:pos="1985"/>
                          <w:tab w:val="left" w:pos="9923"/>
                        </w:tabs>
                        <w:ind w:right="-143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4501A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Programme EP11.3            3 Days S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chool Management</w:t>
                      </w:r>
                      <w:r w:rsidRPr="004501AB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0C38" w:rsidRDefault="00715475" w:rsidP="00715475">
                      <w:pPr>
                        <w:tabs>
                          <w:tab w:val="left" w:pos="142"/>
                          <w:tab w:val="left" w:pos="426"/>
                          <w:tab w:val="left" w:pos="1985"/>
                          <w:tab w:val="left" w:pos="9923"/>
                        </w:tabs>
                        <w:ind w:right="-143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4501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Programme EP11.10          5 Course Days Intensive English + </w:t>
                      </w:r>
                      <w:r w:rsidRPr="004501AB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5 Course Days S</w:t>
                      </w:r>
                      <w:r w:rsidR="00090C38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chool Mana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gement</w:t>
                      </w:r>
                      <w:r w:rsidRPr="004501AB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715475" w:rsidRPr="00090C38" w:rsidRDefault="00715475" w:rsidP="00715475">
                      <w:pPr>
                        <w:tabs>
                          <w:tab w:val="left" w:pos="142"/>
                          <w:tab w:val="left" w:pos="426"/>
                          <w:tab w:val="left" w:pos="1985"/>
                          <w:tab w:val="left" w:pos="9923"/>
                        </w:tabs>
                        <w:ind w:right="-143"/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4501AB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Programme EP11S.5            5 Days S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chool Management</w:t>
                      </w:r>
                      <w:r w:rsidR="00090C38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090C38" w:rsidRPr="00090C38"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</w:rPr>
                        <w:t>(no School Visit)</w:t>
                      </w:r>
                    </w:p>
                    <w:p w:rsidR="00715475" w:rsidRPr="00090C38" w:rsidRDefault="00715475" w:rsidP="00715475">
                      <w:pPr>
                        <w:tabs>
                          <w:tab w:val="left" w:pos="142"/>
                          <w:tab w:val="left" w:pos="426"/>
                          <w:tab w:val="left" w:pos="1985"/>
                          <w:tab w:val="left" w:pos="9923"/>
                        </w:tabs>
                        <w:ind w:right="-143"/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4501AB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Programme EP11S.10         10 Course Days S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chool Management</w:t>
                      </w:r>
                      <w:r w:rsidR="00090C38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090C38" w:rsidRPr="00090C38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>(no School Visit)</w:t>
                      </w:r>
                    </w:p>
                    <w:p w:rsidR="005077D3" w:rsidRPr="00CA3849" w:rsidRDefault="005077D3" w:rsidP="0093016A">
                      <w:pPr>
                        <w:tabs>
                          <w:tab w:val="left" w:pos="5387"/>
                        </w:tabs>
                        <w:ind w:firstLine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74B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</w:t>
                      </w:r>
                      <w:r w:rsidRPr="00C6575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463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= available start date, please </w:t>
                      </w:r>
                      <w:r w:rsidRPr="00E2365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mark</w:t>
                      </w:r>
                      <w:r w:rsidRPr="001463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 chosen</w:t>
                      </w:r>
                    </w:p>
                    <w:p w:rsidR="00877286" w:rsidRDefault="00877286" w:rsidP="00A07B79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9370" w:type="dxa"/>
                        <w:jc w:val="center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16"/>
                        <w:gridCol w:w="1418"/>
                        <w:gridCol w:w="1559"/>
                        <w:gridCol w:w="1559"/>
                        <w:gridCol w:w="1559"/>
                        <w:gridCol w:w="1559"/>
                      </w:tblGrid>
                      <w:tr w:rsidR="00573775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BFBFBF"/>
                            <w:noWrap/>
                            <w:vAlign w:val="center"/>
                            <w:hideMark/>
                          </w:tcPr>
                          <w:p w:rsidR="00573775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Start Dates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000000" w:fill="BFBFBF"/>
                            <w:noWrap/>
                            <w:vAlign w:val="center"/>
                            <w:hideMark/>
                          </w:tcPr>
                          <w:p w:rsidR="00573775" w:rsidRDefault="005458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School Management</w:t>
                            </w:r>
                          </w:p>
                          <w:p w:rsidR="00545894" w:rsidRDefault="005458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Structured Training Courses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000000" w:fill="BFBFBF"/>
                          </w:tcPr>
                          <w:p w:rsidR="00573775" w:rsidRDefault="00573775" w:rsidP="005458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English + </w:t>
                            </w:r>
                            <w:r w:rsidR="0054589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Management Training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(2 weeks)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000000" w:fill="BFBFBF"/>
                          </w:tcPr>
                          <w:p w:rsidR="00573775" w:rsidRDefault="00573775" w:rsidP="005458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Summer </w:t>
                            </w:r>
                            <w:r w:rsidR="0054589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Management Training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000000" w:fill="BFBFBF"/>
                          </w:tcPr>
                          <w:p w:rsidR="00573775" w:rsidRDefault="00090C38" w:rsidP="00090C3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English + </w:t>
                            </w:r>
                            <w:r w:rsidR="00573775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Summer </w:t>
                            </w:r>
                            <w:r w:rsidR="0054589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Management Training</w:t>
                            </w:r>
                          </w:p>
                        </w:tc>
                      </w:tr>
                      <w:tr w:rsidR="00573775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73775" w:rsidRDefault="00090C3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573775" w:rsidRPr="00CA2EC7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CA2EC7"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5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Course </w:t>
                            </w:r>
                            <w:r w:rsidRPr="00CA2EC7"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center"/>
                          </w:tcPr>
                          <w:p w:rsidR="00573775" w:rsidRPr="00EA0532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A0532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Course</w:t>
                            </w:r>
                            <w:r w:rsidRPr="00EA0532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Day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D9D9D9"/>
                          </w:tcPr>
                          <w:p w:rsidR="00573775" w:rsidRPr="001759B4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759B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10 Course Days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D9D9D9"/>
                          </w:tcPr>
                          <w:p w:rsidR="00573775" w:rsidRPr="00573775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573775">
                              <w:rPr>
                                <w:rFonts w:ascii="Calibri" w:hAnsi="Calibri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5 Course Days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D9D9D9"/>
                          </w:tcPr>
                          <w:p w:rsidR="00573775" w:rsidRPr="00573775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573775"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10 Course Days</w:t>
                            </w:r>
                          </w:p>
                        </w:tc>
                      </w:tr>
                      <w:tr w:rsidR="00573775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Default="00573775" w:rsidP="00DB29AA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Mon 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Pr="00CA2EC7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Pr="003210E5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3210E5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1759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1759B4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1759B4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73775" w:rsidRDefault="00573775" w:rsidP="00DB29AA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Mon 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18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Pr="00CA2EC7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A2EC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Pr="00195FA1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1759B4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1759B4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1759B4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73775" w:rsidRDefault="00090C38" w:rsidP="00DB29AA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Tues19</w:t>
                            </w:r>
                            <w:r w:rsidR="00573775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Pr="00CA2EC7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Pr="00EA0532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A0532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EA0532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EA0532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EA0532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73775" w:rsidRDefault="00573775" w:rsidP="00A47B26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Mon </w:t>
                            </w:r>
                            <w:r w:rsidR="00B344A6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Pr="00CA2EC7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Pr="00EA0532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EA0532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59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1759B4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1759B4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73775" w:rsidRDefault="00573775" w:rsidP="00254665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Mon 1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Pr="00CA2EC7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A2EC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Pr="00EA0532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EA0532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EA0532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EA0532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73775" w:rsidRDefault="00272B21" w:rsidP="00DB29AA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Tues 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  <w:r w:rsidR="00573775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Pr="00CA2EC7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Pr="00EA0532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A0532"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EA0532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EA0532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EA0532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73775" w:rsidRDefault="00573775" w:rsidP="00090C38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059E9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Mon 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29</w:t>
                            </w:r>
                            <w:r w:rsidRPr="002059E9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Ju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73775" w:rsidRPr="00CA2EC7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Pr="00EA0532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EA0532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1759B4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1D6667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1D666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</w:tr>
                      <w:tr w:rsidR="00573775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Default="00573775" w:rsidP="00DB29AA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Mon 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August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Pr="00CA2EC7" w:rsidRDefault="00573775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Pr="00EA0532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EA0532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1D6667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1D6667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EA0532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Default="00573775" w:rsidP="008C6702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Mon 0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October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Pr="00CA2EC7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Pr="00EA0532" w:rsidRDefault="00573775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EA0532" w:rsidRDefault="00573775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59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1759B4" w:rsidRDefault="00573775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1759B4" w:rsidRDefault="00573775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Default="00573775" w:rsidP="00DB29AA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Mon 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October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Pr="00CA2EC7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A2EC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Pr="00EA0532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EA0532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EA0532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EA0532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Default="00573775" w:rsidP="00DB29AA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Tues 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October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Pr="00CA2EC7" w:rsidRDefault="00573775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73775" w:rsidRPr="00EA0532" w:rsidRDefault="00573775" w:rsidP="002F47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A0532"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EA0532" w:rsidRDefault="00573775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EA0532" w:rsidRDefault="00573775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573775" w:rsidRPr="00EA0532" w:rsidRDefault="00573775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:rsidR="00573775" w:rsidRPr="00ED19BC" w:rsidRDefault="00573775" w:rsidP="00AF5769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ED19BC"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Course Price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EP11.5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:rsidR="00573775" w:rsidRPr="00CA2EC7" w:rsidRDefault="00573775" w:rsidP="001635D0">
                            <w:pPr>
                              <w:jc w:val="center"/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CA2EC7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  <w:t>€850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:rsidR="00573775" w:rsidRPr="00ED45B4" w:rsidRDefault="00573775" w:rsidP="001635D0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45B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:rsidR="00573775" w:rsidRPr="00ED45B4" w:rsidRDefault="00573775" w:rsidP="001635D0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45B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:rsidR="00573775" w:rsidRPr="00924B66" w:rsidRDefault="00924B66" w:rsidP="001635D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24B66"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  <w:t>€850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:rsidR="00573775" w:rsidRPr="00ED45B4" w:rsidRDefault="00924B66" w:rsidP="001635D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ED45B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</w:tr>
                      <w:tr w:rsidR="00573775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:rsidR="00573775" w:rsidRPr="00ED19BC" w:rsidRDefault="00573775" w:rsidP="00AF5769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D19BC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Course Price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EP11.3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:rsidR="00573775" w:rsidRPr="00CA2EC7" w:rsidRDefault="00573775" w:rsidP="00EA05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ED45B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:rsidR="00573775" w:rsidRPr="00ED45B4" w:rsidRDefault="00573775" w:rsidP="00EA0532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A2EC7">
                              <w:rPr>
                                <w:rFonts w:ascii="Calibri" w:hAnsi="Calibr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€625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:rsidR="00573775" w:rsidRPr="00ED19BC" w:rsidRDefault="00573775" w:rsidP="00EA0532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D45B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:rsidR="00573775" w:rsidRPr="00ED45B4" w:rsidRDefault="00924B66" w:rsidP="00EA05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ED45B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:rsidR="00573775" w:rsidRPr="00ED45B4" w:rsidRDefault="00924B66" w:rsidP="00EA05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ED45B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</w:tr>
                      <w:tr w:rsidR="00573775" w:rsidRPr="00ED45B4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:rsidR="00573775" w:rsidRPr="00ED19BC" w:rsidRDefault="00573775" w:rsidP="00AF5769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D19BC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Course Price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EP11.10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573775" w:rsidRPr="00ED45B4" w:rsidRDefault="00573775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D45B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573775" w:rsidRPr="00CA2EC7" w:rsidRDefault="00573775" w:rsidP="00EA05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D45B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:rsidR="00573775" w:rsidRPr="00CA2EC7" w:rsidRDefault="00573775" w:rsidP="002059E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059E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€1,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415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:rsidR="00573775" w:rsidRPr="002059E9" w:rsidRDefault="00924B66" w:rsidP="002059E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ED45B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:rsidR="00573775" w:rsidRPr="00924B66" w:rsidRDefault="00924B66" w:rsidP="002059E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24B66">
                              <w:rPr>
                                <w:rFonts w:ascii="Calibri" w:hAnsi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€1,415</w:t>
                            </w:r>
                          </w:p>
                        </w:tc>
                      </w:tr>
                    </w:tbl>
                    <w:p w:rsidR="00877286" w:rsidRPr="009F1132" w:rsidRDefault="00877286" w:rsidP="009F1132">
                      <w:pPr>
                        <w:tabs>
                          <w:tab w:val="right" w:pos="9923"/>
                        </w:tabs>
                        <w:ind w:right="-1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D0DFB" w:rsidRPr="00C223F0" w:rsidRDefault="006D0DFB" w:rsidP="00C223F0">
      <w:pPr>
        <w:jc w:val="both"/>
        <w:rPr>
          <w:rFonts w:ascii="Arial" w:hAnsi="Arial" w:cs="Arial"/>
          <w:sz w:val="36"/>
          <w:szCs w:val="36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 w:rsidP="003D370A">
      <w:pPr>
        <w:rPr>
          <w:rFonts w:ascii="Arial" w:hAnsi="Arial" w:cs="Arial"/>
        </w:rPr>
      </w:pPr>
      <w:r w:rsidRPr="00851792">
        <w:rPr>
          <w:rFonts w:ascii="Arial" w:hAnsi="Arial" w:cs="Arial"/>
        </w:rPr>
        <w:tab/>
      </w: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 w:rsidP="009B7617">
      <w:pPr>
        <w:tabs>
          <w:tab w:val="right" w:pos="10552"/>
        </w:tabs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6D0DFB" w:rsidRPr="00851792" w:rsidRDefault="006D0DFB">
      <w:pPr>
        <w:rPr>
          <w:rFonts w:ascii="Arial" w:hAnsi="Arial" w:cs="Arial"/>
        </w:rPr>
      </w:pPr>
    </w:p>
    <w:p w:rsidR="00A41961" w:rsidRPr="00E66553" w:rsidRDefault="00A41961" w:rsidP="00A41961">
      <w:pPr>
        <w:framePr w:w="10871" w:hSpace="180" w:wrap="around" w:vAnchor="text" w:hAnchor="page" w:x="431" w:y="1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E66553">
        <w:rPr>
          <w:rFonts w:ascii="Arial" w:hAnsi="Arial" w:cs="Arial"/>
          <w:b/>
          <w:sz w:val="20"/>
          <w:szCs w:val="20"/>
        </w:rPr>
        <w:t xml:space="preserve">Do you wish </w:t>
      </w:r>
      <w:r>
        <w:rPr>
          <w:rFonts w:ascii="Arial" w:hAnsi="Arial" w:cs="Arial"/>
          <w:b/>
          <w:sz w:val="20"/>
          <w:szCs w:val="20"/>
        </w:rPr>
        <w:t>Richard Language College</w:t>
      </w:r>
      <w:r w:rsidRPr="00E66553">
        <w:rPr>
          <w:rFonts w:ascii="Arial" w:hAnsi="Arial" w:cs="Arial"/>
          <w:b/>
          <w:sz w:val="20"/>
          <w:szCs w:val="20"/>
        </w:rPr>
        <w:t xml:space="preserve"> to book host family accommodation for you?</w:t>
      </w:r>
    </w:p>
    <w:p w:rsidR="00A41961" w:rsidRPr="00E66553" w:rsidRDefault="00A41961" w:rsidP="00A41961">
      <w:pPr>
        <w:framePr w:w="10871" w:hSpace="180" w:wrap="around" w:vAnchor="text" w:hAnchor="page" w:x="431" w:y="1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:rsidR="00A41961" w:rsidRPr="006B0D2F" w:rsidRDefault="00A41961" w:rsidP="00A41961">
      <w:pPr>
        <w:framePr w:w="10871" w:hSpace="180" w:wrap="around" w:vAnchor="text" w:hAnchor="page" w:x="431" w:y="1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rial" w:hAnsi="Arial" w:cs="Arial"/>
          <w:sz w:val="20"/>
          <w:szCs w:val="20"/>
        </w:rPr>
      </w:pPr>
      <w:r w:rsidRPr="00065D00">
        <w:rPr>
          <w:rFonts w:ascii="Arial" w:hAnsi="Arial" w:cs="Arial"/>
          <w:b/>
          <w:sz w:val="36"/>
          <w:szCs w:val="36"/>
        </w:rPr>
        <w:t>□</w:t>
      </w:r>
      <w:r w:rsidRPr="00E66553">
        <w:rPr>
          <w:rFonts w:ascii="Arial" w:hAnsi="Arial" w:cs="Arial"/>
          <w:b/>
          <w:sz w:val="20"/>
          <w:szCs w:val="20"/>
        </w:rPr>
        <w:t xml:space="preserve">   YES, </w:t>
      </w:r>
      <w:r w:rsidRPr="00E66553">
        <w:rPr>
          <w:rFonts w:ascii="Arial" w:hAnsi="Arial" w:cs="Arial"/>
          <w:sz w:val="20"/>
          <w:szCs w:val="20"/>
        </w:rPr>
        <w:t>please book according to the details below.</w:t>
      </w:r>
      <w:r w:rsidR="00A36EF0">
        <w:rPr>
          <w:rFonts w:ascii="Arial" w:hAnsi="Arial" w:cs="Arial"/>
          <w:sz w:val="20"/>
          <w:szCs w:val="20"/>
        </w:rPr>
        <w:tab/>
      </w:r>
      <w:r w:rsidRPr="00065D00">
        <w:rPr>
          <w:rFonts w:ascii="Arial" w:hAnsi="Arial" w:cs="Arial"/>
          <w:b/>
          <w:sz w:val="36"/>
          <w:szCs w:val="36"/>
        </w:rPr>
        <w:t xml:space="preserve">□ </w:t>
      </w:r>
      <w:r w:rsidRPr="00E66553">
        <w:rPr>
          <w:rFonts w:ascii="Arial" w:hAnsi="Arial" w:cs="Arial"/>
          <w:b/>
          <w:sz w:val="20"/>
          <w:szCs w:val="20"/>
        </w:rPr>
        <w:t xml:space="preserve">  NO, </w:t>
      </w:r>
      <w:r w:rsidRPr="00E66553">
        <w:rPr>
          <w:rFonts w:ascii="Arial" w:hAnsi="Arial" w:cs="Arial"/>
          <w:sz w:val="20"/>
          <w:szCs w:val="20"/>
        </w:rPr>
        <w:t>I will make my own arrangements.</w:t>
      </w:r>
    </w:p>
    <w:p w:rsidR="004639E8" w:rsidRPr="00E3132C" w:rsidRDefault="004639E8" w:rsidP="004639E8">
      <w:pPr>
        <w:rPr>
          <w:rFonts w:ascii="Arial" w:hAnsi="Arial" w:cs="Arial"/>
          <w:b/>
          <w:sz w:val="12"/>
          <w:szCs w:val="12"/>
        </w:rPr>
      </w:pPr>
    </w:p>
    <w:p w:rsidR="00896510" w:rsidRDefault="00896510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:rsidR="00611B17" w:rsidRPr="00611B17" w:rsidRDefault="00370E6C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108585</wp:posOffset>
                </wp:positionV>
                <wp:extent cx="7162800" cy="931545"/>
                <wp:effectExtent l="9525" t="13335" r="9525" b="7620"/>
                <wp:wrapNone/>
                <wp:docPr id="1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17" w:rsidRDefault="00611B17" w:rsidP="00611B1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4" type="#_x0000_t202" style="position:absolute;margin-left:672pt;margin-top:8.55pt;width:564pt;height:7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">
                <v:textbox>
                  <w:txbxContent>
                    <w:p w:rsidR="00611B17" w:rsidRDefault="00611B17" w:rsidP="00611B1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-1676400</wp:posOffset>
                </wp:positionH>
                <wp:positionV relativeFrom="paragraph">
                  <wp:posOffset>68580</wp:posOffset>
                </wp:positionV>
                <wp:extent cx="838200" cy="310515"/>
                <wp:effectExtent l="9525" t="11430" r="9525" b="11430"/>
                <wp:wrapNone/>
                <wp:docPr id="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Sep 1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,15,29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35" type="#_x0000_t202" style="position:absolute;margin-left:-132pt;margin-top:5.4pt;width:66pt;height:2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">
                <v:textbox>
                  <w:txbxContent>
                    <w:p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Sep 1,15,29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-1447800</wp:posOffset>
                </wp:positionH>
                <wp:positionV relativeFrom="paragraph">
                  <wp:posOffset>68580</wp:posOffset>
                </wp:positionV>
                <wp:extent cx="685800" cy="310515"/>
                <wp:effectExtent l="9525" t="11430" r="9525" b="11430"/>
                <wp:wrapNone/>
                <wp:docPr id="1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 4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,18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36" type="#_x0000_t202" style="position:absolute;margin-left:-114pt;margin-top:5.4pt;width:54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">
                <v:textbox>
                  <w:txbxContent>
                    <w:p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 4,18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-1828800</wp:posOffset>
                </wp:positionH>
                <wp:positionV relativeFrom="paragraph">
                  <wp:posOffset>68580</wp:posOffset>
                </wp:positionV>
                <wp:extent cx="685800" cy="310515"/>
                <wp:effectExtent l="9525" t="11430" r="9525" b="11430"/>
                <wp:wrapNone/>
                <wp:docPr id="1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 7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7" type="#_x0000_t202" style="position:absolute;margin-left:-2in;margin-top:5.4pt;width:54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">
                <v:textbox>
                  <w:txbxContent>
                    <w:p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 7,21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-2133600</wp:posOffset>
                </wp:positionH>
                <wp:positionV relativeFrom="paragraph">
                  <wp:posOffset>68580</wp:posOffset>
                </wp:positionV>
                <wp:extent cx="685800" cy="310515"/>
                <wp:effectExtent l="9525" t="11430" r="9525" b="11430"/>
                <wp:wrapNone/>
                <wp:docPr id="1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 3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8" type="#_x0000_t202" style="position:absolute;margin-left:-168pt;margin-top:5.4pt;width:54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">
                <v:textbox>
                  <w:txbxContent>
                    <w:p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 3,17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-3175</wp:posOffset>
                </wp:positionV>
                <wp:extent cx="838200" cy="310515"/>
                <wp:effectExtent l="9525" t="6350" r="9525" b="6985"/>
                <wp:wrapNone/>
                <wp:docPr id="1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17" w:rsidRDefault="00611B17" w:rsidP="00611B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 10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9" type="#_x0000_t202" style="position:absolute;margin-left:636pt;margin-top:-.25pt;width:66pt;height:24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">
                <v:textbox>
                  <w:txbxContent>
                    <w:p w:rsidR="00611B17" w:rsidRDefault="00611B17" w:rsidP="00611B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 10,24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-3175</wp:posOffset>
                </wp:positionV>
                <wp:extent cx="762000" cy="310515"/>
                <wp:effectExtent l="9525" t="6350" r="9525" b="6985"/>
                <wp:wrapNone/>
                <wp:docPr id="1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 13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,27</w:t>
                            </w:r>
                            <w:proofErr w:type="gramEnd"/>
                          </w:p>
                          <w:p w:rsidR="00611B17" w:rsidRDefault="00611B17" w:rsidP="00611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0" type="#_x0000_t202" style="position:absolute;margin-left:594pt;margin-top:-.25pt;width:60pt;height:2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">
                <v:textbox>
                  <w:txbxContent>
                    <w:p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Oct 13,27</w:t>
                      </w:r>
                    </w:p>
                    <w:p w:rsidR="00611B17" w:rsidRDefault="00611B17" w:rsidP="00611B1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-1828800</wp:posOffset>
                </wp:positionH>
                <wp:positionV relativeFrom="paragraph">
                  <wp:posOffset>-3175</wp:posOffset>
                </wp:positionV>
                <wp:extent cx="762000" cy="310515"/>
                <wp:effectExtent l="9525" t="6350" r="9525" b="6985"/>
                <wp:wrapNone/>
                <wp:docPr id="9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 7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41" type="#_x0000_t202" style="position:absolute;margin-left:-2in;margin-top:-.25pt;width:60pt;height:2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">
                <v:textbox>
                  <w:txbxContent>
                    <w:p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Jul 7,21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-1524000</wp:posOffset>
                </wp:positionH>
                <wp:positionV relativeFrom="paragraph">
                  <wp:posOffset>-3175</wp:posOffset>
                </wp:positionV>
                <wp:extent cx="685800" cy="310515"/>
                <wp:effectExtent l="9525" t="6350" r="9525" b="6985"/>
                <wp:wrapNone/>
                <wp:docPr id="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Jun 2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,23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42" type="#_x0000_t202" style="position:absolute;margin-left:-120pt;margin-top:-.25pt;width:54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">
                <v:textbox>
                  <w:txbxContent>
                    <w:p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Jun 2,23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-1752600</wp:posOffset>
                </wp:positionH>
                <wp:positionV relativeFrom="paragraph">
                  <wp:posOffset>-3175</wp:posOffset>
                </wp:positionV>
                <wp:extent cx="685800" cy="310515"/>
                <wp:effectExtent l="9525" t="6350" r="9525" b="6985"/>
                <wp:wrapNone/>
                <wp:docPr id="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May 5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43" type="#_x0000_t202" style="position:absolute;margin-left:-138pt;margin-top:-.25pt;width:54pt;height:2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">
                <v:textbox>
                  <w:txbxContent>
                    <w:p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May 5,19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-3352800</wp:posOffset>
                </wp:positionH>
                <wp:positionV relativeFrom="paragraph">
                  <wp:posOffset>195580</wp:posOffset>
                </wp:positionV>
                <wp:extent cx="1371600" cy="278765"/>
                <wp:effectExtent l="9525" t="5080" r="9525" b="11430"/>
                <wp:wrapNone/>
                <wp:docPr id="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Jun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44" type="#_x0000_t202" style="position:absolute;margin-left:-264pt;margin-top:15.4pt;width:108pt;height:2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">
                <v:textbox>
                  <w:txbxContent>
                    <w:p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Jun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92075</wp:posOffset>
                </wp:positionV>
                <wp:extent cx="2438400" cy="310515"/>
                <wp:effectExtent l="9525" t="6350" r="9525" b="6985"/>
                <wp:wrapNone/>
                <wp:docPr id="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45" type="#_x0000_t202" style="position:absolute;margin-left:702pt;margin-top:7.25pt;width:192pt;height:24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">
                <v:textbox>
                  <w:txbxContent>
                    <w:p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8763000</wp:posOffset>
                </wp:positionH>
                <wp:positionV relativeFrom="paragraph">
                  <wp:posOffset>195580</wp:posOffset>
                </wp:positionV>
                <wp:extent cx="2514600" cy="382270"/>
                <wp:effectExtent l="9525" t="5080" r="9525" b="12700"/>
                <wp:wrapNone/>
                <wp:docPr id="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17" w:rsidRDefault="00611B17" w:rsidP="00611B1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11B17" w:rsidRDefault="00611B17" w:rsidP="00611B1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46" type="#_x0000_t202" style="position:absolute;margin-left:690pt;margin-top:15.4pt;width:198pt;height:3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">
                <v:textbox>
                  <w:txbxContent>
                    <w:p w:rsidR="00611B17" w:rsidRDefault="00611B17" w:rsidP="00611B1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11B17" w:rsidRDefault="00611B17" w:rsidP="00611B1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8610600</wp:posOffset>
                </wp:positionH>
                <wp:positionV relativeFrom="paragraph">
                  <wp:posOffset>506095</wp:posOffset>
                </wp:positionV>
                <wp:extent cx="152400" cy="310515"/>
                <wp:effectExtent l="9525" t="10795" r="9525" b="12065"/>
                <wp:wrapNone/>
                <wp:docPr id="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17" w:rsidRDefault="00611B17" w:rsidP="00611B1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47" type="#_x0000_t202" style="position:absolute;margin-left:678pt;margin-top:39.85pt;width:12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">
                <v:textbox>
                  <w:txbxContent>
                    <w:p w:rsidR="00611B17" w:rsidRDefault="00611B17" w:rsidP="00611B1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B17" w:rsidRPr="00611B17">
        <w:rPr>
          <w:rFonts w:ascii="Arial" w:hAnsi="Arial" w:cs="Arial"/>
          <w:b/>
          <w:sz w:val="20"/>
          <w:szCs w:val="20"/>
        </w:rPr>
        <w:t>ACCOMMODATION</w:t>
      </w:r>
      <w:r w:rsidR="00090C38">
        <w:rPr>
          <w:rFonts w:ascii="Arial" w:hAnsi="Arial" w:cs="Arial"/>
          <w:b/>
          <w:sz w:val="20"/>
          <w:szCs w:val="20"/>
        </w:rPr>
        <w:t xml:space="preserve"> 2019</w:t>
      </w:r>
      <w:r w:rsidR="00611B17" w:rsidRPr="00611B17">
        <w:rPr>
          <w:rFonts w:ascii="Arial" w:hAnsi="Arial" w:cs="Arial"/>
          <w:b/>
          <w:sz w:val="20"/>
          <w:szCs w:val="20"/>
        </w:rPr>
        <w:t>:</w:t>
      </w:r>
    </w:p>
    <w:p w:rsidR="00611B17" w:rsidRDefault="00611B17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639E8" w:rsidRPr="006B0D2F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B0D2F">
        <w:rPr>
          <w:rFonts w:ascii="Arial" w:hAnsi="Arial" w:cs="Arial"/>
          <w:sz w:val="20"/>
          <w:szCs w:val="20"/>
        </w:rPr>
        <w:t xml:space="preserve">From: Sat ….. / ….. / …….... </w:t>
      </w:r>
      <w:r w:rsidRPr="006B0D2F">
        <w:rPr>
          <w:rFonts w:ascii="Arial" w:hAnsi="Arial" w:cs="Arial"/>
          <w:sz w:val="20"/>
          <w:szCs w:val="20"/>
          <w:u w:val="single"/>
        </w:rPr>
        <w:t>or</w:t>
      </w:r>
      <w:r w:rsidRPr="006B0D2F">
        <w:rPr>
          <w:rFonts w:ascii="Arial" w:hAnsi="Arial" w:cs="Arial"/>
          <w:sz w:val="20"/>
          <w:szCs w:val="20"/>
        </w:rPr>
        <w:t xml:space="preserve"> Sun ….. / ….. / ……..…</w:t>
      </w:r>
      <w:r w:rsidRPr="006B0D2F">
        <w:rPr>
          <w:rFonts w:ascii="Arial" w:hAnsi="Arial" w:cs="Arial"/>
          <w:sz w:val="20"/>
          <w:szCs w:val="20"/>
        </w:rPr>
        <w:tab/>
        <w:t xml:space="preserve">To: </w:t>
      </w:r>
      <w:proofErr w:type="gramStart"/>
      <w:r w:rsidRPr="006B0D2F">
        <w:rPr>
          <w:rFonts w:ascii="Arial" w:hAnsi="Arial" w:cs="Arial"/>
          <w:sz w:val="20"/>
          <w:szCs w:val="20"/>
        </w:rPr>
        <w:t>Sat .</w:t>
      </w:r>
      <w:proofErr w:type="gramEnd"/>
      <w:r w:rsidRPr="006B0D2F">
        <w:rPr>
          <w:rFonts w:ascii="Arial" w:hAnsi="Arial" w:cs="Arial"/>
          <w:sz w:val="20"/>
          <w:szCs w:val="20"/>
        </w:rPr>
        <w:t>…. / ….. / …..…..</w:t>
      </w:r>
      <w:r w:rsidRPr="006B0D2F">
        <w:rPr>
          <w:rFonts w:ascii="Arial" w:hAnsi="Arial" w:cs="Arial"/>
          <w:sz w:val="20"/>
          <w:szCs w:val="20"/>
        </w:rPr>
        <w:tab/>
        <w:t>No. of weeks: …..…</w:t>
      </w:r>
    </w:p>
    <w:p w:rsidR="004639E8" w:rsidRPr="00E3132C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4639E8" w:rsidRPr="00E3132C" w:rsidRDefault="00896510" w:rsidP="00340C5D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="Arial" w:hAnsi="Arial" w:cs="Arial"/>
          <w:sz w:val="12"/>
          <w:szCs w:val="12"/>
        </w:rPr>
      </w:pPr>
      <w:r w:rsidRPr="00611B17">
        <w:rPr>
          <w:rFonts w:ascii="Arial" w:hAnsi="Arial" w:cs="Arial"/>
          <w:b/>
          <w:sz w:val="20"/>
          <w:szCs w:val="20"/>
        </w:rPr>
        <w:t>Richard Language College</w:t>
      </w:r>
      <w:r w:rsidRPr="006B0D2F">
        <w:rPr>
          <w:rFonts w:ascii="Arial" w:hAnsi="Arial" w:cs="Arial"/>
          <w:b/>
          <w:sz w:val="20"/>
          <w:szCs w:val="20"/>
        </w:rPr>
        <w:t xml:space="preserve"> </w:t>
      </w:r>
      <w:r w:rsidR="004639E8" w:rsidRPr="006B0D2F">
        <w:rPr>
          <w:rFonts w:ascii="Arial" w:hAnsi="Arial" w:cs="Arial"/>
          <w:b/>
          <w:sz w:val="20"/>
          <w:szCs w:val="20"/>
        </w:rPr>
        <w:t xml:space="preserve">Host Family Accommodation - </w:t>
      </w:r>
      <w:r w:rsidR="00090C38">
        <w:rPr>
          <w:rFonts w:ascii="Arial" w:hAnsi="Arial" w:cs="Arial"/>
          <w:b/>
          <w:sz w:val="20"/>
          <w:szCs w:val="20"/>
        </w:rPr>
        <w:t>€186</w:t>
      </w:r>
      <w:r w:rsidR="00340C5D" w:rsidRPr="00340C5D">
        <w:rPr>
          <w:rFonts w:ascii="Arial" w:hAnsi="Arial" w:cs="Arial"/>
          <w:b/>
          <w:sz w:val="20"/>
          <w:szCs w:val="20"/>
        </w:rPr>
        <w:t xml:space="preserve"> per </w:t>
      </w:r>
      <w:proofErr w:type="gramStart"/>
      <w:r w:rsidR="00340C5D" w:rsidRPr="00340C5D">
        <w:rPr>
          <w:rFonts w:ascii="Arial" w:hAnsi="Arial" w:cs="Arial"/>
          <w:b/>
          <w:sz w:val="20"/>
          <w:szCs w:val="20"/>
        </w:rPr>
        <w:t>week  (</w:t>
      </w:r>
      <w:proofErr w:type="gramEnd"/>
      <w:r w:rsidR="00340C5D" w:rsidRPr="00340C5D">
        <w:rPr>
          <w:rFonts w:ascii="Arial" w:hAnsi="Arial" w:cs="Arial"/>
          <w:b/>
          <w:sz w:val="20"/>
          <w:szCs w:val="20"/>
        </w:rPr>
        <w:t>summer time</w:t>
      </w:r>
      <w:r w:rsidR="00531C3D">
        <w:rPr>
          <w:rFonts w:ascii="Arial" w:hAnsi="Arial" w:cs="Arial"/>
          <w:b/>
          <w:sz w:val="20"/>
          <w:szCs w:val="20"/>
        </w:rPr>
        <w:t xml:space="preserve"> </w:t>
      </w:r>
      <w:r w:rsidR="00340C5D" w:rsidRPr="00340C5D">
        <w:rPr>
          <w:rFonts w:ascii="Arial" w:hAnsi="Arial" w:cs="Arial"/>
          <w:b/>
          <w:sz w:val="20"/>
          <w:szCs w:val="20"/>
        </w:rPr>
        <w:t xml:space="preserve"> €210 per week)</w:t>
      </w:r>
    </w:p>
    <w:p w:rsidR="004639E8" w:rsidRPr="006B0D2F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1843"/>
        </w:tabs>
        <w:ind w:left="1843" w:hanging="1843"/>
        <w:jc w:val="both"/>
        <w:rPr>
          <w:rFonts w:ascii="Arial" w:hAnsi="Arial" w:cs="Arial"/>
          <w:sz w:val="18"/>
          <w:szCs w:val="18"/>
        </w:rPr>
      </w:pPr>
      <w:proofErr w:type="gramStart"/>
      <w:r w:rsidRPr="006B0D2F">
        <w:rPr>
          <w:rFonts w:ascii="Arial" w:hAnsi="Arial" w:cs="Arial"/>
          <w:sz w:val="18"/>
          <w:szCs w:val="18"/>
          <w:u w:val="single"/>
        </w:rPr>
        <w:t>Included in the price:</w:t>
      </w:r>
      <w:r w:rsidRPr="006B0D2F">
        <w:rPr>
          <w:rFonts w:ascii="Arial" w:hAnsi="Arial" w:cs="Arial"/>
          <w:sz w:val="18"/>
          <w:szCs w:val="18"/>
        </w:rPr>
        <w:tab/>
        <w:t>Single room, half-board Monday to Friday, full-board Saturday &amp; Sunday; light laundry provided.</w:t>
      </w:r>
      <w:proofErr w:type="gramEnd"/>
      <w:r w:rsidRPr="006B0D2F">
        <w:rPr>
          <w:rFonts w:ascii="Arial" w:hAnsi="Arial" w:cs="Arial"/>
          <w:sz w:val="18"/>
          <w:szCs w:val="18"/>
        </w:rPr>
        <w:t xml:space="preserve"> No other student of the same mother tongue in the </w:t>
      </w:r>
      <w:proofErr w:type="spellStart"/>
      <w:r w:rsidRPr="006B0D2F">
        <w:rPr>
          <w:rFonts w:ascii="Arial" w:hAnsi="Arial" w:cs="Arial"/>
          <w:sz w:val="18"/>
          <w:szCs w:val="18"/>
        </w:rPr>
        <w:t>home.The</w:t>
      </w:r>
      <w:proofErr w:type="spellEnd"/>
      <w:r w:rsidRPr="006B0D2F">
        <w:rPr>
          <w:rFonts w:ascii="Arial" w:hAnsi="Arial" w:cs="Arial"/>
          <w:sz w:val="18"/>
          <w:szCs w:val="18"/>
        </w:rPr>
        <w:t xml:space="preserve"> hosts treat the student as a full member of the household, eating together and sharing the common living areas. </w:t>
      </w:r>
      <w:proofErr w:type="gramStart"/>
      <w:r w:rsidRPr="006B0D2F">
        <w:rPr>
          <w:rFonts w:ascii="Arial" w:hAnsi="Arial" w:cs="Arial"/>
          <w:sz w:val="18"/>
          <w:szCs w:val="18"/>
        </w:rPr>
        <w:t>All bookings from Saturday to Saturday.</w:t>
      </w:r>
      <w:proofErr w:type="gramEnd"/>
      <w:r w:rsidRPr="006B0D2F">
        <w:rPr>
          <w:rFonts w:ascii="Arial" w:hAnsi="Arial" w:cs="Arial"/>
          <w:sz w:val="18"/>
          <w:szCs w:val="18"/>
        </w:rPr>
        <w:t xml:space="preserve"> Arrival on Sunday is possible but the room needs to be vacated for the next student on Saturday.</w:t>
      </w:r>
    </w:p>
    <w:p w:rsidR="004639E8" w:rsidRPr="00E3132C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4639E8" w:rsidRPr="006B0D2F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Arial" w:hAnsi="Arial" w:cs="Arial"/>
          <w:sz w:val="18"/>
          <w:szCs w:val="18"/>
        </w:rPr>
      </w:pPr>
      <w:r w:rsidRPr="006B0D2F">
        <w:rPr>
          <w:rFonts w:ascii="Arial" w:hAnsi="Arial" w:cs="Arial"/>
          <w:sz w:val="18"/>
          <w:szCs w:val="18"/>
        </w:rPr>
        <w:t xml:space="preserve">Do you accept animals?   Yes </w:t>
      </w:r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Pr="006B0D2F">
        <w:rPr>
          <w:rFonts w:ascii="Arial" w:hAnsi="Arial" w:cs="Arial"/>
          <w:sz w:val="18"/>
          <w:szCs w:val="18"/>
        </w:rPr>
        <w:t xml:space="preserve"> No </w:t>
      </w:r>
      <w:proofErr w:type="gramStart"/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="00B344A6">
        <w:rPr>
          <w:rFonts w:ascii="Arial" w:hAnsi="Arial" w:cs="Arial"/>
          <w:b/>
          <w:sz w:val="36"/>
          <w:szCs w:val="36"/>
        </w:rPr>
        <w:t xml:space="preserve">  </w:t>
      </w:r>
      <w:r w:rsidRPr="006B0D2F">
        <w:rPr>
          <w:rFonts w:ascii="Arial" w:hAnsi="Arial" w:cs="Arial"/>
          <w:sz w:val="18"/>
          <w:szCs w:val="18"/>
        </w:rPr>
        <w:t>Will</w:t>
      </w:r>
      <w:proofErr w:type="gramEnd"/>
      <w:r w:rsidRPr="006B0D2F">
        <w:rPr>
          <w:rFonts w:ascii="Arial" w:hAnsi="Arial" w:cs="Arial"/>
          <w:sz w:val="18"/>
          <w:szCs w:val="18"/>
        </w:rPr>
        <w:t xml:space="preserve"> you accept children in the family?   Yes </w:t>
      </w:r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Pr="006B0D2F">
        <w:rPr>
          <w:rFonts w:ascii="Arial" w:hAnsi="Arial" w:cs="Arial"/>
          <w:sz w:val="18"/>
          <w:szCs w:val="18"/>
        </w:rPr>
        <w:t xml:space="preserve"> No </w:t>
      </w:r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Pr="006B0D2F">
        <w:rPr>
          <w:rFonts w:ascii="Arial" w:hAnsi="Arial" w:cs="Arial"/>
          <w:sz w:val="18"/>
          <w:szCs w:val="18"/>
        </w:rPr>
        <w:t xml:space="preserve">   </w:t>
      </w:r>
    </w:p>
    <w:p w:rsidR="004639E8" w:rsidRPr="001B7924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6237"/>
        </w:tabs>
        <w:rPr>
          <w:rFonts w:ascii="Arial" w:hAnsi="Arial" w:cs="Arial"/>
          <w:sz w:val="18"/>
          <w:szCs w:val="18"/>
        </w:rPr>
      </w:pPr>
      <w:r w:rsidRPr="006B0D2F">
        <w:rPr>
          <w:rFonts w:ascii="Arial" w:hAnsi="Arial" w:cs="Arial"/>
          <w:sz w:val="18"/>
          <w:szCs w:val="18"/>
        </w:rPr>
        <w:t xml:space="preserve">Do you smoke?   Yes </w:t>
      </w:r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Pr="006B0D2F">
        <w:rPr>
          <w:rFonts w:ascii="Arial" w:hAnsi="Arial" w:cs="Arial"/>
          <w:sz w:val="18"/>
          <w:szCs w:val="18"/>
        </w:rPr>
        <w:t xml:space="preserve"> No </w:t>
      </w:r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Pr="006B0D2F">
        <w:rPr>
          <w:rFonts w:ascii="Arial" w:hAnsi="Arial" w:cs="Arial"/>
          <w:sz w:val="18"/>
          <w:szCs w:val="18"/>
        </w:rPr>
        <w:tab/>
      </w:r>
      <w:r w:rsidR="00B344A6">
        <w:rPr>
          <w:rFonts w:ascii="Arial" w:hAnsi="Arial" w:cs="Arial"/>
          <w:sz w:val="18"/>
          <w:szCs w:val="18"/>
        </w:rPr>
        <w:t xml:space="preserve">         </w:t>
      </w:r>
      <w:r w:rsidRPr="006B0D2F">
        <w:rPr>
          <w:rFonts w:ascii="Arial" w:hAnsi="Arial" w:cs="Arial"/>
          <w:sz w:val="18"/>
          <w:szCs w:val="18"/>
        </w:rPr>
        <w:t xml:space="preserve">Are you a vegetarian?   Yes </w:t>
      </w:r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Pr="006B0D2F">
        <w:rPr>
          <w:rFonts w:ascii="Arial" w:hAnsi="Arial" w:cs="Arial"/>
          <w:sz w:val="18"/>
          <w:szCs w:val="18"/>
        </w:rPr>
        <w:t xml:space="preserve"> No </w:t>
      </w:r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Pr="006B0D2F">
        <w:rPr>
          <w:rFonts w:ascii="Arial" w:hAnsi="Arial" w:cs="Arial"/>
          <w:sz w:val="18"/>
          <w:szCs w:val="18"/>
        </w:rPr>
        <w:tab/>
      </w:r>
      <w:r w:rsidRPr="006B0D2F">
        <w:rPr>
          <w:rFonts w:ascii="Arial" w:hAnsi="Arial" w:cs="Arial"/>
          <w:b/>
          <w:sz w:val="12"/>
          <w:szCs w:val="12"/>
        </w:rPr>
        <w:t>(If this section is not completed we assume you have no preferences.)</w:t>
      </w:r>
    </w:p>
    <w:p w:rsidR="004639E8" w:rsidRPr="00E3132C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B81AC7" w:rsidRPr="001B7924" w:rsidRDefault="004639E8" w:rsidP="00B81A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6237"/>
        </w:tabs>
        <w:rPr>
          <w:rFonts w:ascii="Arial" w:hAnsi="Arial" w:cs="Arial"/>
          <w:sz w:val="18"/>
          <w:szCs w:val="18"/>
        </w:rPr>
      </w:pPr>
      <w:r w:rsidRPr="006B0D2F">
        <w:rPr>
          <w:rFonts w:ascii="Arial" w:hAnsi="Arial" w:cs="Arial"/>
          <w:sz w:val="18"/>
          <w:szCs w:val="18"/>
        </w:rPr>
        <w:t>Special health, dietary or other requests:</w:t>
      </w:r>
      <w:r w:rsidR="00B81AC7" w:rsidRPr="00B81AC7">
        <w:rPr>
          <w:rFonts w:ascii="Arial" w:hAnsi="Arial" w:cs="Arial"/>
          <w:b/>
          <w:sz w:val="12"/>
          <w:szCs w:val="12"/>
        </w:rPr>
        <w:t xml:space="preserve"> </w:t>
      </w:r>
      <w:r w:rsidR="00B81AC7" w:rsidRPr="00EA512D">
        <w:rPr>
          <w:rFonts w:ascii="Arial" w:hAnsi="Arial" w:cs="Arial"/>
          <w:b/>
          <w:sz w:val="12"/>
          <w:szCs w:val="12"/>
        </w:rPr>
        <w:t xml:space="preserve">(45 Euros </w:t>
      </w:r>
      <w:proofErr w:type="spellStart"/>
      <w:r w:rsidR="00B81AC7" w:rsidRPr="00EA512D">
        <w:rPr>
          <w:rFonts w:ascii="Arial" w:hAnsi="Arial" w:cs="Arial"/>
          <w:b/>
          <w:sz w:val="12"/>
          <w:szCs w:val="12"/>
        </w:rPr>
        <w:t>pw</w:t>
      </w:r>
      <w:proofErr w:type="spellEnd"/>
      <w:r w:rsidR="00B81AC7" w:rsidRPr="00EA512D">
        <w:rPr>
          <w:rFonts w:ascii="Arial" w:hAnsi="Arial" w:cs="Arial"/>
          <w:b/>
          <w:sz w:val="12"/>
          <w:szCs w:val="12"/>
        </w:rPr>
        <w:t xml:space="preserve"> special diet supplement may apply.)</w:t>
      </w:r>
    </w:p>
    <w:p w:rsidR="004639E8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B0D2F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4639E8" w:rsidRPr="00E3132C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4639E8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s</w:t>
      </w:r>
      <w:r w:rsidRPr="006B0D2F">
        <w:rPr>
          <w:rFonts w:ascii="Arial" w:hAnsi="Arial" w:cs="Arial"/>
          <w:sz w:val="18"/>
          <w:szCs w:val="18"/>
        </w:rPr>
        <w:t>pecial requests: 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</w:t>
      </w:r>
    </w:p>
    <w:p w:rsidR="004639E8" w:rsidRPr="00B21542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96510" w:rsidRDefault="004639E8" w:rsidP="0089651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66553">
        <w:rPr>
          <w:rFonts w:ascii="Arial" w:hAnsi="Arial" w:cs="Arial"/>
          <w:sz w:val="18"/>
          <w:szCs w:val="18"/>
        </w:rPr>
        <w:t xml:space="preserve">Please enquire about </w:t>
      </w:r>
      <w:r w:rsidRPr="00E66553">
        <w:rPr>
          <w:rFonts w:ascii="Arial" w:hAnsi="Arial" w:cs="Arial"/>
          <w:b/>
          <w:sz w:val="18"/>
          <w:szCs w:val="18"/>
        </w:rPr>
        <w:t>other accommodation options</w:t>
      </w:r>
      <w:r w:rsidRPr="00E66553">
        <w:rPr>
          <w:rFonts w:ascii="Arial" w:hAnsi="Arial" w:cs="Arial"/>
          <w:sz w:val="18"/>
          <w:szCs w:val="18"/>
        </w:rPr>
        <w:t xml:space="preserve"> (e.g. </w:t>
      </w:r>
      <w:r>
        <w:rPr>
          <w:rFonts w:ascii="Arial" w:hAnsi="Arial" w:cs="Arial"/>
          <w:sz w:val="18"/>
          <w:szCs w:val="18"/>
        </w:rPr>
        <w:t>e</w:t>
      </w:r>
      <w:r w:rsidRPr="00E66553">
        <w:rPr>
          <w:rFonts w:ascii="Arial" w:hAnsi="Arial" w:cs="Arial"/>
          <w:sz w:val="18"/>
          <w:szCs w:val="18"/>
        </w:rPr>
        <w:t xml:space="preserve">xecutive homestay, self-catering) </w:t>
      </w:r>
      <w:hyperlink r:id="rId11" w:history="1">
        <w:r w:rsidR="00B81AC7" w:rsidRPr="00EA512D">
          <w:rPr>
            <w:rStyle w:val="Hyperlink"/>
            <w:rFonts w:ascii="Arial" w:hAnsi="Arial" w:cs="Arial"/>
            <w:sz w:val="18"/>
            <w:szCs w:val="18"/>
          </w:rPr>
          <w:t>enquiry@richardlanguage.eu</w:t>
        </w:r>
      </w:hyperlink>
      <w:r w:rsidR="00B81AC7">
        <w:rPr>
          <w:rFonts w:ascii="Arial" w:hAnsi="Arial" w:cs="Arial"/>
          <w:sz w:val="18"/>
          <w:szCs w:val="18"/>
        </w:rPr>
        <w:t xml:space="preserve"> </w:t>
      </w:r>
      <w:r w:rsidR="00896510">
        <w:rPr>
          <w:rFonts w:ascii="Arial" w:hAnsi="Arial" w:cs="Arial"/>
          <w:sz w:val="18"/>
          <w:szCs w:val="18"/>
        </w:rPr>
        <w:t xml:space="preserve"> </w:t>
      </w:r>
    </w:p>
    <w:p w:rsidR="00896510" w:rsidRDefault="00896510" w:rsidP="0089651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96510" w:rsidRDefault="00611B17" w:rsidP="0089651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851792">
        <w:rPr>
          <w:rFonts w:ascii="Arial" w:hAnsi="Arial" w:cs="Arial"/>
          <w:b/>
          <w:sz w:val="22"/>
          <w:szCs w:val="22"/>
        </w:rPr>
        <w:t>RANSFERS:</w:t>
      </w:r>
      <w:r w:rsidR="00896510" w:rsidRPr="00896510">
        <w:rPr>
          <w:rFonts w:ascii="Arial" w:hAnsi="Arial" w:cs="Arial"/>
          <w:b/>
          <w:sz w:val="36"/>
          <w:szCs w:val="36"/>
        </w:rPr>
        <w:t xml:space="preserve"> </w:t>
      </w:r>
    </w:p>
    <w:p w:rsidR="00896510" w:rsidRPr="00B344A6" w:rsidRDefault="00896510" w:rsidP="0089651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344A6">
        <w:rPr>
          <w:rFonts w:ascii="Arial" w:hAnsi="Arial" w:cs="Arial"/>
          <w:b/>
          <w:sz w:val="20"/>
          <w:szCs w:val="20"/>
        </w:rPr>
        <w:t xml:space="preserve">□ YES, </w:t>
      </w:r>
      <w:r w:rsidRPr="00B344A6">
        <w:rPr>
          <w:rFonts w:ascii="Arial" w:hAnsi="Arial" w:cs="Arial"/>
          <w:sz w:val="20"/>
          <w:szCs w:val="20"/>
        </w:rPr>
        <w:t xml:space="preserve">please send me the </w:t>
      </w:r>
      <w:r w:rsidR="001A74BE" w:rsidRPr="00B344A6">
        <w:rPr>
          <w:rFonts w:ascii="Arial" w:hAnsi="Arial" w:cs="Arial"/>
          <w:sz w:val="20"/>
          <w:szCs w:val="20"/>
        </w:rPr>
        <w:t xml:space="preserve">RLC </w:t>
      </w:r>
      <w:r w:rsidRPr="00B344A6">
        <w:rPr>
          <w:rFonts w:ascii="Arial" w:hAnsi="Arial" w:cs="Arial"/>
          <w:sz w:val="20"/>
          <w:szCs w:val="20"/>
        </w:rPr>
        <w:t>Airport Transfer Booking Form</w:t>
      </w:r>
      <w:r w:rsidRPr="00B344A6">
        <w:rPr>
          <w:rFonts w:ascii="Arial" w:hAnsi="Arial" w:cs="Arial"/>
          <w:b/>
          <w:sz w:val="20"/>
          <w:szCs w:val="20"/>
        </w:rPr>
        <w:t xml:space="preserve">   □ NO, </w:t>
      </w:r>
      <w:r w:rsidRPr="00B344A6">
        <w:rPr>
          <w:rFonts w:ascii="Arial" w:hAnsi="Arial" w:cs="Arial"/>
          <w:sz w:val="20"/>
          <w:szCs w:val="20"/>
        </w:rPr>
        <w:t>I will make my own arrangements</w:t>
      </w:r>
    </w:p>
    <w:p w:rsidR="00611B17" w:rsidRDefault="00611B17" w:rsidP="0089651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11B17" w:rsidRPr="00E3132C" w:rsidRDefault="00611B17" w:rsidP="00611B17">
      <w:pPr>
        <w:framePr w:hSpace="180" w:wrap="around" w:vAnchor="text" w:hAnchor="margin" w:x="-405" w:y="-156"/>
        <w:rPr>
          <w:rFonts w:ascii="Arial" w:hAnsi="Arial" w:cs="Arial"/>
          <w:b/>
          <w:sz w:val="12"/>
          <w:szCs w:val="12"/>
        </w:rPr>
      </w:pPr>
    </w:p>
    <w:p w:rsidR="00F0309E" w:rsidRDefault="00F0309E" w:rsidP="00F0309E">
      <w:pPr>
        <w:rPr>
          <w:rFonts w:ascii="Arial" w:hAnsi="Arial" w:cs="Arial"/>
          <w:b/>
          <w:sz w:val="22"/>
          <w:szCs w:val="22"/>
        </w:rPr>
      </w:pPr>
    </w:p>
    <w:p w:rsidR="00F0309E" w:rsidRDefault="00F0309E" w:rsidP="00F0309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F476A">
        <w:rPr>
          <w:rFonts w:ascii="Arial" w:hAnsi="Arial" w:cs="Arial"/>
          <w:b/>
          <w:sz w:val="22"/>
          <w:szCs w:val="22"/>
        </w:rPr>
        <w:t xml:space="preserve">How did you hear about </w:t>
      </w:r>
      <w:r w:rsidR="00B81AC7">
        <w:rPr>
          <w:rFonts w:ascii="Arial" w:hAnsi="Arial" w:cs="Arial"/>
          <w:b/>
          <w:sz w:val="22"/>
          <w:szCs w:val="22"/>
        </w:rPr>
        <w:t>Shadows S</w:t>
      </w:r>
      <w:r w:rsidR="00531C3D">
        <w:rPr>
          <w:rFonts w:ascii="Arial" w:hAnsi="Arial" w:cs="Arial"/>
          <w:b/>
          <w:sz w:val="22"/>
          <w:szCs w:val="22"/>
        </w:rPr>
        <w:t>chool Management Structured Training</w:t>
      </w:r>
      <w:r w:rsidR="00B81AC7">
        <w:rPr>
          <w:rFonts w:ascii="Arial" w:hAnsi="Arial" w:cs="Arial"/>
          <w:b/>
          <w:sz w:val="22"/>
          <w:szCs w:val="22"/>
        </w:rPr>
        <w:t>?</w:t>
      </w:r>
    </w:p>
    <w:p w:rsidR="00F0309E" w:rsidRDefault="00F0309E" w:rsidP="00F0309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F0309E" w:rsidRDefault="00F0309E" w:rsidP="00F0309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65D00" w:rsidRDefault="00065D00" w:rsidP="003A3DD0">
      <w:pPr>
        <w:pStyle w:val="Header"/>
        <w:jc w:val="right"/>
        <w:rPr>
          <w:rFonts w:ascii="Arial" w:hAnsi="Arial" w:cs="Arial"/>
          <w:color w:val="000000"/>
        </w:rPr>
      </w:pPr>
    </w:p>
    <w:p w:rsidR="003A3DD0" w:rsidRPr="000F7E72" w:rsidRDefault="003A3DD0" w:rsidP="003A3DD0">
      <w:pPr>
        <w:pStyle w:val="Header"/>
        <w:jc w:val="right"/>
        <w:rPr>
          <w:rFonts w:ascii="Arial" w:hAnsi="Arial" w:cs="Arial"/>
          <w:color w:val="000000"/>
        </w:rPr>
      </w:pPr>
      <w:r w:rsidRPr="000F7E72">
        <w:rPr>
          <w:rFonts w:ascii="Arial" w:hAnsi="Arial" w:cs="Arial"/>
          <w:color w:val="000000"/>
        </w:rPr>
        <w:t>Pag</w:t>
      </w:r>
      <w:r w:rsidR="00065D00">
        <w:rPr>
          <w:rFonts w:ascii="Arial" w:hAnsi="Arial" w:cs="Arial"/>
          <w:color w:val="000000"/>
        </w:rPr>
        <w:t>e</w:t>
      </w:r>
      <w:r w:rsidRPr="000F7E72">
        <w:rPr>
          <w:rFonts w:ascii="Arial" w:hAnsi="Arial" w:cs="Arial"/>
          <w:color w:val="000000"/>
        </w:rPr>
        <w:t xml:space="preserve"> 2</w:t>
      </w:r>
    </w:p>
    <w:p w:rsidR="00080E03" w:rsidRDefault="00080E03" w:rsidP="00746BFF">
      <w:pPr>
        <w:pStyle w:val="Header"/>
        <w:jc w:val="center"/>
        <w:rPr>
          <w:rFonts w:ascii="Arial" w:hAnsi="Arial" w:cs="Arial"/>
        </w:rPr>
      </w:pPr>
    </w:p>
    <w:p w:rsidR="00B344A6" w:rsidRDefault="00B344A6" w:rsidP="00746BFF">
      <w:pPr>
        <w:pStyle w:val="Header"/>
        <w:jc w:val="center"/>
        <w:rPr>
          <w:rFonts w:ascii="Arial" w:hAnsi="Arial" w:cs="Arial"/>
        </w:rPr>
      </w:pPr>
    </w:p>
    <w:p w:rsidR="00080E03" w:rsidRDefault="00370E6C" w:rsidP="00746BFF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6350</wp:posOffset>
                </wp:positionV>
                <wp:extent cx="6762115" cy="1060450"/>
                <wp:effectExtent l="12065" t="6350" r="7620" b="9525"/>
                <wp:wrapNone/>
                <wp:docPr id="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Your School’s Erasmus+ Coordinator</w:t>
                            </w:r>
                          </w:p>
                          <w:p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  <w:p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85426" w:rsidRPr="00370E6C" w:rsidRDefault="00877286" w:rsidP="00080E03">
                            <w:pPr>
                              <w:rPr>
                                <w:rFonts w:ascii="Arial" w:hAnsi="Arial" w:cs="Arial"/>
                                <w:color w:val="808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8B7">
                              <w:rPr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 w:rsidR="009742B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="009742B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48" type="#_x0000_t202" style="position:absolute;left:0;text-align:left;margin-left:-21.55pt;margin-top:.5pt;width:532.45pt;height:8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H7MAIAAFs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">
                <v:textbox>
                  <w:txbxContent>
                    <w:p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Your School’s Erasmus+ Coordinator</w:t>
                      </w:r>
                    </w:p>
                    <w:p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Name</w:t>
                      </w:r>
                    </w:p>
                    <w:p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E-mail</w:t>
                      </w:r>
                    </w:p>
                    <w:p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85426" w:rsidRPr="00370E6C" w:rsidRDefault="00877286" w:rsidP="00080E03">
                      <w:pPr>
                        <w:rPr>
                          <w:rFonts w:ascii="Arial" w:hAnsi="Arial" w:cs="Arial"/>
                          <w:color w:val="808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8B7">
                        <w:rPr>
                          <w:sz w:val="18"/>
                          <w:szCs w:val="18"/>
                        </w:rPr>
                        <w:t>_________________________________________________________</w:t>
                      </w:r>
                      <w:r w:rsidR="009742B0">
                        <w:rPr>
                          <w:sz w:val="18"/>
                          <w:szCs w:val="18"/>
                        </w:rPr>
                        <w:t>____________</w:t>
                      </w:r>
                      <w:r w:rsidR="009742B0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:rsidR="001B7924" w:rsidRDefault="001B7924" w:rsidP="00080E03">
      <w:pPr>
        <w:pStyle w:val="Header"/>
        <w:rPr>
          <w:rFonts w:ascii="Arial" w:hAnsi="Arial" w:cs="Arial"/>
        </w:rPr>
      </w:pPr>
    </w:p>
    <w:p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:rsidR="001B7924" w:rsidRDefault="00370E6C" w:rsidP="00746BFF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68580</wp:posOffset>
                </wp:positionV>
                <wp:extent cx="6762115" cy="596900"/>
                <wp:effectExtent l="12065" t="11430" r="7620" b="10795"/>
                <wp:wrapNone/>
                <wp:docPr id="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E03" w:rsidRPr="00C94A86" w:rsidRDefault="00C94A86" w:rsidP="00080E0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Name of your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Grant  </w:t>
                            </w:r>
                            <w:r w:rsidRPr="00C94A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C94A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e.g. Erasmus Plus</w:t>
                            </w:r>
                            <w:r w:rsidR="009028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Power</w:t>
                            </w:r>
                            <w:r w:rsidRPr="00C94A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80E03" w:rsidRPr="009742B0" w:rsidRDefault="00080E03" w:rsidP="00080E0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80E03" w:rsidRPr="00370E6C" w:rsidRDefault="00080E03" w:rsidP="00080E03">
                            <w:pPr>
                              <w:tabs>
                                <w:tab w:val="right" w:pos="10348"/>
                              </w:tabs>
                              <w:rPr>
                                <w:rFonts w:ascii="Arial" w:hAnsi="Arial" w:cs="Arial"/>
                                <w:color w:val="808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8B7">
                              <w:rPr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9" type="#_x0000_t202" style="position:absolute;left:0;text-align:left;margin-left:-21.55pt;margin-top:5.4pt;width:532.45pt;height:4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">
                <v:textbox>
                  <w:txbxContent>
                    <w:p w:rsidR="00080E03" w:rsidRPr="00C94A86" w:rsidRDefault="00C94A86" w:rsidP="00080E0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Name of your Grant  </w:t>
                      </w:r>
                      <w:r w:rsidRPr="00C94A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(e.g. Erasmus Plus</w:t>
                      </w:r>
                      <w:r w:rsidR="009028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Power</w:t>
                      </w:r>
                      <w:r w:rsidRPr="00C94A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080E03" w:rsidRPr="009742B0" w:rsidRDefault="00080E03" w:rsidP="00080E0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80E03" w:rsidRPr="00370E6C" w:rsidRDefault="00080E03" w:rsidP="00080E03">
                      <w:pPr>
                        <w:tabs>
                          <w:tab w:val="right" w:pos="10348"/>
                        </w:tabs>
                        <w:rPr>
                          <w:rFonts w:ascii="Arial" w:hAnsi="Arial" w:cs="Arial"/>
                          <w:color w:val="808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8B7">
                        <w:rPr>
                          <w:sz w:val="18"/>
                          <w:szCs w:val="18"/>
                        </w:rPr>
                        <w:t>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:rsidR="00F0309E" w:rsidRPr="009E00BE" w:rsidRDefault="00F0309E" w:rsidP="00F0309E">
      <w:pPr>
        <w:ind w:left="240" w:hanging="240"/>
        <w:rPr>
          <w:rFonts w:ascii="Arial" w:hAnsi="Arial" w:cs="Arial"/>
          <w:sz w:val="22"/>
          <w:szCs w:val="22"/>
        </w:rPr>
      </w:pPr>
      <w:r w:rsidRPr="009E00BE">
        <w:rPr>
          <w:rFonts w:ascii="Arial" w:hAnsi="Arial" w:cs="Arial"/>
          <w:b/>
          <w:sz w:val="22"/>
          <w:szCs w:val="22"/>
        </w:rPr>
        <w:t>We, the undersigned</w:t>
      </w:r>
      <w:r w:rsidRPr="009E00BE">
        <w:rPr>
          <w:rFonts w:ascii="Arial" w:hAnsi="Arial" w:cs="Arial"/>
          <w:sz w:val="22"/>
          <w:szCs w:val="22"/>
        </w:rPr>
        <w:t>:</w:t>
      </w:r>
    </w:p>
    <w:p w:rsidR="00F0309E" w:rsidRPr="009E00BE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E00BE">
        <w:rPr>
          <w:rFonts w:ascii="Arial" w:hAnsi="Arial" w:cs="Arial"/>
          <w:sz w:val="22"/>
          <w:szCs w:val="22"/>
        </w:rPr>
        <w:t>Accept all the condit</w:t>
      </w:r>
      <w:r w:rsidR="00F96AD4" w:rsidRPr="009E00BE">
        <w:rPr>
          <w:rFonts w:ascii="Arial" w:hAnsi="Arial" w:cs="Arial"/>
          <w:sz w:val="22"/>
          <w:szCs w:val="22"/>
        </w:rPr>
        <w:t>ions of stay as described in this</w:t>
      </w:r>
      <w:r w:rsidRPr="009E00BE">
        <w:rPr>
          <w:rFonts w:ascii="Arial" w:hAnsi="Arial" w:cs="Arial"/>
          <w:sz w:val="22"/>
          <w:szCs w:val="22"/>
        </w:rPr>
        <w:t xml:space="preserve"> Application Form, on the PDF </w:t>
      </w:r>
      <w:r w:rsidR="00531C3D">
        <w:rPr>
          <w:rFonts w:ascii="Arial" w:hAnsi="Arial" w:cs="Arial"/>
          <w:sz w:val="22"/>
          <w:szCs w:val="22"/>
        </w:rPr>
        <w:t>Scholl Management Structured Training</w:t>
      </w:r>
      <w:r w:rsidRPr="009E00BE">
        <w:rPr>
          <w:rFonts w:ascii="Arial" w:hAnsi="Arial" w:cs="Arial"/>
          <w:sz w:val="22"/>
          <w:szCs w:val="22"/>
        </w:rPr>
        <w:t xml:space="preserve"> Course Description, </w:t>
      </w:r>
      <w:r w:rsidR="009E00BE" w:rsidRPr="009E00BE">
        <w:rPr>
          <w:rFonts w:ascii="Arial" w:hAnsi="Arial" w:cs="Arial"/>
          <w:sz w:val="22"/>
          <w:szCs w:val="22"/>
        </w:rPr>
        <w:t>on the Shadows Website and in any information received from Shadows or Richard Language College</w:t>
      </w:r>
      <w:r w:rsidRPr="009E00BE">
        <w:rPr>
          <w:rFonts w:ascii="Arial" w:hAnsi="Arial" w:cs="Arial"/>
          <w:sz w:val="22"/>
          <w:szCs w:val="22"/>
        </w:rPr>
        <w:t xml:space="preserve"> </w:t>
      </w:r>
    </w:p>
    <w:p w:rsidR="009E00BE" w:rsidRPr="009E00BE" w:rsidRDefault="009E00B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E00BE">
        <w:rPr>
          <w:rFonts w:ascii="Arial" w:hAnsi="Arial" w:cs="Arial"/>
          <w:sz w:val="22"/>
          <w:szCs w:val="22"/>
        </w:rPr>
        <w:t>Understand that this enrolment is subject to receipt of the Shadow</w:t>
      </w:r>
      <w:r w:rsidR="00EA512D">
        <w:rPr>
          <w:rFonts w:ascii="Arial" w:hAnsi="Arial" w:cs="Arial"/>
          <w:sz w:val="22"/>
          <w:szCs w:val="22"/>
        </w:rPr>
        <w:t>’</w:t>
      </w:r>
      <w:r w:rsidRPr="00EA512D">
        <w:rPr>
          <w:rFonts w:ascii="Arial" w:hAnsi="Arial" w:cs="Arial"/>
          <w:sz w:val="22"/>
          <w:szCs w:val="22"/>
        </w:rPr>
        <w:t>s</w:t>
      </w:r>
      <w:r w:rsidRPr="009E00BE">
        <w:rPr>
          <w:rFonts w:ascii="Arial" w:hAnsi="Arial" w:cs="Arial"/>
          <w:sz w:val="22"/>
          <w:szCs w:val="22"/>
        </w:rPr>
        <w:t xml:space="preserve"> Letter of Final Confirmation</w:t>
      </w:r>
    </w:p>
    <w:p w:rsidR="00F0309E" w:rsidRPr="009E00BE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E00BE">
        <w:rPr>
          <w:rFonts w:ascii="Arial" w:hAnsi="Arial" w:cs="Arial"/>
          <w:sz w:val="22"/>
          <w:szCs w:val="22"/>
        </w:rPr>
        <w:t xml:space="preserve">Agree to </w:t>
      </w:r>
      <w:r w:rsidR="00B81AC7">
        <w:rPr>
          <w:rFonts w:ascii="Arial" w:hAnsi="Arial" w:cs="Arial"/>
          <w:sz w:val="22"/>
          <w:szCs w:val="22"/>
        </w:rPr>
        <w:t>attend all classes on time and have a serious attitude to study.</w:t>
      </w:r>
    </w:p>
    <w:p w:rsidR="00F0309E" w:rsidRPr="00EA512D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E00BE">
        <w:rPr>
          <w:rFonts w:ascii="Arial" w:hAnsi="Arial" w:cs="Arial"/>
          <w:sz w:val="22"/>
          <w:szCs w:val="22"/>
        </w:rPr>
        <w:t xml:space="preserve">Confirm that permission </w:t>
      </w:r>
      <w:r w:rsidR="00B81AC7" w:rsidRPr="00EA512D">
        <w:rPr>
          <w:rFonts w:ascii="Arial" w:hAnsi="Arial" w:cs="Arial"/>
          <w:sz w:val="22"/>
          <w:szCs w:val="22"/>
        </w:rPr>
        <w:t xml:space="preserve">from your institution </w:t>
      </w:r>
      <w:r w:rsidRPr="00EA512D">
        <w:rPr>
          <w:rFonts w:ascii="Arial" w:hAnsi="Arial" w:cs="Arial"/>
          <w:sz w:val="22"/>
          <w:szCs w:val="22"/>
        </w:rPr>
        <w:t>to be absent for the course period above has been granted.</w:t>
      </w:r>
    </w:p>
    <w:p w:rsidR="00F0309E" w:rsidRPr="00EA512D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>Declare that the partici</w:t>
      </w:r>
      <w:r w:rsidR="00030476" w:rsidRPr="00EA512D">
        <w:rPr>
          <w:rFonts w:ascii="Arial" w:hAnsi="Arial" w:cs="Arial"/>
          <w:sz w:val="22"/>
          <w:szCs w:val="22"/>
        </w:rPr>
        <w:t>pant is in good health and know</w:t>
      </w:r>
      <w:r w:rsidRPr="00EA512D">
        <w:rPr>
          <w:rFonts w:ascii="Arial" w:hAnsi="Arial" w:cs="Arial"/>
          <w:sz w:val="22"/>
          <w:szCs w:val="22"/>
        </w:rPr>
        <w:t xml:space="preserve"> of no medical reason which would prohibit </w:t>
      </w:r>
      <w:r w:rsidR="00F96AD4" w:rsidRPr="00EA512D">
        <w:rPr>
          <w:rFonts w:ascii="Arial" w:hAnsi="Arial" w:cs="Arial"/>
          <w:sz w:val="22"/>
          <w:szCs w:val="22"/>
        </w:rPr>
        <w:t>this</w:t>
      </w:r>
      <w:r w:rsidRPr="00EA512D">
        <w:rPr>
          <w:rFonts w:ascii="Arial" w:hAnsi="Arial" w:cs="Arial"/>
          <w:sz w:val="22"/>
          <w:szCs w:val="22"/>
        </w:rPr>
        <w:t xml:space="preserve"> In-Service Training</w:t>
      </w:r>
      <w:r w:rsidR="00B81AC7" w:rsidRPr="00EA512D">
        <w:rPr>
          <w:rFonts w:ascii="Arial" w:hAnsi="Arial" w:cs="Arial"/>
          <w:sz w:val="22"/>
          <w:szCs w:val="22"/>
        </w:rPr>
        <w:t>.</w:t>
      </w:r>
    </w:p>
    <w:p w:rsidR="00F0309E" w:rsidRPr="00EA512D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 xml:space="preserve">Confirm that the </w:t>
      </w:r>
      <w:r w:rsidR="00B81AC7" w:rsidRPr="00EA512D">
        <w:rPr>
          <w:rFonts w:ascii="Arial" w:hAnsi="Arial" w:cs="Arial"/>
          <w:sz w:val="22"/>
          <w:szCs w:val="22"/>
        </w:rPr>
        <w:t>participant’s language level is sufficient to follow the chosen course (see Course Description</w:t>
      </w:r>
      <w:proofErr w:type="gramStart"/>
      <w:r w:rsidR="00B81AC7" w:rsidRPr="00EA512D">
        <w:rPr>
          <w:rFonts w:ascii="Arial" w:hAnsi="Arial" w:cs="Arial"/>
          <w:sz w:val="22"/>
          <w:szCs w:val="22"/>
        </w:rPr>
        <w:t xml:space="preserve">) </w:t>
      </w:r>
      <w:r w:rsidRPr="00EA512D">
        <w:rPr>
          <w:rFonts w:ascii="Arial" w:hAnsi="Arial" w:cs="Arial"/>
          <w:sz w:val="22"/>
          <w:szCs w:val="22"/>
        </w:rPr>
        <w:t xml:space="preserve"> Shadows</w:t>
      </w:r>
      <w:proofErr w:type="gramEnd"/>
      <w:r w:rsidRPr="00EA512D">
        <w:rPr>
          <w:rFonts w:ascii="Arial" w:hAnsi="Arial" w:cs="Arial"/>
          <w:sz w:val="22"/>
          <w:szCs w:val="22"/>
        </w:rPr>
        <w:t xml:space="preserve"> reserves the right to alter the course in the case of discrepancies affecting course participation and outcomes.</w:t>
      </w:r>
    </w:p>
    <w:p w:rsidR="00DB5711" w:rsidRPr="00EA512D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 xml:space="preserve">Undertake to pay </w:t>
      </w:r>
      <w:r w:rsidR="00CA2EC7" w:rsidRPr="00EA512D">
        <w:rPr>
          <w:rFonts w:ascii="Arial" w:hAnsi="Arial" w:cs="Arial"/>
          <w:sz w:val="22"/>
          <w:szCs w:val="22"/>
        </w:rPr>
        <w:t xml:space="preserve">to </w:t>
      </w:r>
      <w:r w:rsidR="00B12C17" w:rsidRPr="00EA512D">
        <w:rPr>
          <w:rFonts w:ascii="Arial" w:hAnsi="Arial" w:cs="Arial"/>
          <w:sz w:val="22"/>
          <w:szCs w:val="22"/>
        </w:rPr>
        <w:t>S</w:t>
      </w:r>
      <w:r w:rsidR="00CA2EC7" w:rsidRPr="00EA512D">
        <w:rPr>
          <w:rFonts w:ascii="Arial" w:hAnsi="Arial" w:cs="Arial"/>
          <w:sz w:val="22"/>
          <w:szCs w:val="22"/>
        </w:rPr>
        <w:t xml:space="preserve">hadows </w:t>
      </w:r>
      <w:r w:rsidRPr="00EA512D">
        <w:rPr>
          <w:rFonts w:ascii="Arial" w:hAnsi="Arial" w:cs="Arial"/>
          <w:sz w:val="22"/>
          <w:szCs w:val="22"/>
        </w:rPr>
        <w:t xml:space="preserve">the </w:t>
      </w:r>
      <w:r w:rsidR="000C6ADB" w:rsidRPr="00EA512D">
        <w:rPr>
          <w:rFonts w:ascii="Arial" w:hAnsi="Arial" w:cs="Arial"/>
          <w:sz w:val="22"/>
          <w:szCs w:val="22"/>
        </w:rPr>
        <w:t xml:space="preserve">invoices for </w:t>
      </w:r>
      <w:r w:rsidRPr="00EA512D">
        <w:rPr>
          <w:rFonts w:ascii="Arial" w:hAnsi="Arial" w:cs="Arial"/>
          <w:sz w:val="22"/>
          <w:szCs w:val="22"/>
        </w:rPr>
        <w:t>course and, if applicable, accommodation fees</w:t>
      </w:r>
      <w:r w:rsidR="00B12C17" w:rsidRPr="00EA512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12C17" w:rsidRPr="00EA512D">
        <w:rPr>
          <w:rFonts w:ascii="Arial" w:hAnsi="Arial" w:cs="Arial"/>
          <w:sz w:val="22"/>
          <w:szCs w:val="22"/>
        </w:rPr>
        <w:t xml:space="preserve">and </w:t>
      </w:r>
      <w:r w:rsidR="00DB5711" w:rsidRPr="00EA512D">
        <w:rPr>
          <w:rFonts w:ascii="Arial" w:hAnsi="Arial" w:cs="Arial"/>
          <w:sz w:val="22"/>
          <w:szCs w:val="22"/>
        </w:rPr>
        <w:t xml:space="preserve"> </w:t>
      </w:r>
      <w:r w:rsidR="00B12C17" w:rsidRPr="00EA512D">
        <w:rPr>
          <w:rFonts w:ascii="Arial" w:hAnsi="Arial" w:cs="Arial"/>
          <w:sz w:val="22"/>
          <w:szCs w:val="22"/>
        </w:rPr>
        <w:t>airport</w:t>
      </w:r>
      <w:proofErr w:type="gramEnd"/>
      <w:r w:rsidR="00B12C17" w:rsidRPr="00EA512D">
        <w:rPr>
          <w:rFonts w:ascii="Arial" w:hAnsi="Arial" w:cs="Arial"/>
          <w:sz w:val="22"/>
          <w:szCs w:val="22"/>
        </w:rPr>
        <w:t xml:space="preserve"> transfers </w:t>
      </w:r>
      <w:r w:rsidR="00DB5711" w:rsidRPr="00EA512D">
        <w:rPr>
          <w:rFonts w:ascii="Arial" w:hAnsi="Arial" w:cs="Arial"/>
          <w:sz w:val="22"/>
          <w:szCs w:val="22"/>
        </w:rPr>
        <w:t>at least four weeks</w:t>
      </w:r>
      <w:r w:rsidRPr="00EA512D">
        <w:rPr>
          <w:rFonts w:ascii="Arial" w:hAnsi="Arial" w:cs="Arial"/>
          <w:sz w:val="22"/>
          <w:szCs w:val="22"/>
        </w:rPr>
        <w:t xml:space="preserve"> in advance of course commencement. </w:t>
      </w:r>
    </w:p>
    <w:p w:rsidR="009E00BE" w:rsidRPr="00EA512D" w:rsidRDefault="000C6ADB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>Understand that c</w:t>
      </w:r>
      <w:r w:rsidR="009E00BE" w:rsidRPr="00EA512D">
        <w:rPr>
          <w:rFonts w:ascii="Arial" w:hAnsi="Arial" w:cs="Arial"/>
          <w:sz w:val="22"/>
          <w:szCs w:val="22"/>
        </w:rPr>
        <w:t xml:space="preserve">ancellation more than 4 weeks before course commencement will </w:t>
      </w:r>
      <w:r w:rsidRPr="00EA512D">
        <w:rPr>
          <w:rFonts w:ascii="Arial" w:hAnsi="Arial" w:cs="Arial"/>
          <w:sz w:val="22"/>
          <w:szCs w:val="22"/>
        </w:rPr>
        <w:t xml:space="preserve">not incur a penalty and cancellation less than 4 weeks before course commencement will </w:t>
      </w:r>
      <w:r w:rsidR="009E00BE" w:rsidRPr="00EA512D">
        <w:rPr>
          <w:rFonts w:ascii="Arial" w:hAnsi="Arial" w:cs="Arial"/>
          <w:sz w:val="22"/>
          <w:szCs w:val="22"/>
        </w:rPr>
        <w:t>incur an administration fee of Euros 100</w:t>
      </w:r>
    </w:p>
    <w:p w:rsidR="009E00BE" w:rsidRPr="00EA512D" w:rsidRDefault="009E00B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>Understand that there is no refund of Course Fees after arrival</w:t>
      </w:r>
      <w:r w:rsidR="00F0309E" w:rsidRPr="00EA512D">
        <w:rPr>
          <w:rFonts w:ascii="Arial" w:hAnsi="Arial" w:cs="Arial"/>
          <w:sz w:val="22"/>
          <w:szCs w:val="22"/>
        </w:rPr>
        <w:t xml:space="preserve"> </w:t>
      </w:r>
    </w:p>
    <w:p w:rsidR="00F0309E" w:rsidRPr="00EA512D" w:rsidRDefault="009E00B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>Any refund of Host Family accommodation is subject to seven full days’ notice</w:t>
      </w:r>
      <w:r w:rsidR="00F0309E" w:rsidRPr="00EA512D">
        <w:rPr>
          <w:rFonts w:ascii="Arial" w:hAnsi="Arial" w:cs="Arial"/>
          <w:sz w:val="22"/>
          <w:szCs w:val="22"/>
        </w:rPr>
        <w:t>.</w:t>
      </w:r>
    </w:p>
    <w:p w:rsidR="00F0309E" w:rsidRPr="00EA512D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 xml:space="preserve">Understand that there is no refund for days lost by </w:t>
      </w:r>
      <w:r w:rsidR="00B12C17" w:rsidRPr="00EA512D">
        <w:rPr>
          <w:rFonts w:ascii="Arial" w:hAnsi="Arial" w:cs="Arial"/>
          <w:sz w:val="22"/>
          <w:szCs w:val="22"/>
        </w:rPr>
        <w:t xml:space="preserve">travel delays or </w:t>
      </w:r>
      <w:r w:rsidRPr="00EA512D">
        <w:rPr>
          <w:rFonts w:ascii="Arial" w:hAnsi="Arial" w:cs="Arial"/>
          <w:sz w:val="22"/>
          <w:szCs w:val="22"/>
        </w:rPr>
        <w:t>professional strike actions in the host school/institution.</w:t>
      </w:r>
    </w:p>
    <w:p w:rsidR="00F0309E" w:rsidRPr="009E00BE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 xml:space="preserve">Undertake to </w:t>
      </w:r>
      <w:r w:rsidR="00B81AC7" w:rsidRPr="00EA512D">
        <w:rPr>
          <w:rFonts w:ascii="Arial" w:hAnsi="Arial" w:cs="Arial"/>
          <w:sz w:val="22"/>
          <w:szCs w:val="22"/>
        </w:rPr>
        <w:t>buy</w:t>
      </w:r>
      <w:r w:rsidRPr="00EA512D">
        <w:rPr>
          <w:rFonts w:ascii="Arial" w:hAnsi="Arial" w:cs="Arial"/>
          <w:sz w:val="22"/>
          <w:szCs w:val="22"/>
        </w:rPr>
        <w:t xml:space="preserve"> travel insurance for the participant, to include</w:t>
      </w:r>
      <w:r w:rsidRPr="009E00BE">
        <w:rPr>
          <w:rFonts w:ascii="Arial" w:hAnsi="Arial" w:cs="Arial"/>
          <w:sz w:val="22"/>
          <w:szCs w:val="22"/>
        </w:rPr>
        <w:t xml:space="preserve"> cancellation &amp; medical repatriation.</w:t>
      </w:r>
    </w:p>
    <w:p w:rsidR="00F96AD4" w:rsidRPr="00314735" w:rsidRDefault="00F96AD4" w:rsidP="00F96AD4">
      <w:pPr>
        <w:ind w:left="240"/>
        <w:rPr>
          <w:rFonts w:ascii="Arial" w:hAnsi="Arial" w:cs="Arial"/>
          <w:sz w:val="18"/>
          <w:szCs w:val="18"/>
        </w:rPr>
      </w:pPr>
    </w:p>
    <w:p w:rsidR="00F0309E" w:rsidRPr="004815F3" w:rsidRDefault="00F0309E" w:rsidP="00F0309E">
      <w:pPr>
        <w:rPr>
          <w:rFonts w:ascii="Arial" w:hAnsi="Arial" w:cs="Arial"/>
        </w:rPr>
      </w:pPr>
    </w:p>
    <w:p w:rsidR="00F96AD4" w:rsidRDefault="00F0309E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  <w:r w:rsidRPr="00314735">
        <w:rPr>
          <w:rFonts w:ascii="Arial" w:hAnsi="Arial" w:cs="Arial"/>
          <w:sz w:val="22"/>
          <w:szCs w:val="22"/>
        </w:rPr>
        <w:t>Signature</w:t>
      </w:r>
      <w:proofErr w:type="gramStart"/>
      <w:r w:rsidRPr="00314735">
        <w:rPr>
          <w:rFonts w:ascii="Arial" w:hAnsi="Arial" w:cs="Arial"/>
          <w:sz w:val="22"/>
          <w:szCs w:val="22"/>
        </w:rPr>
        <w:t>:</w:t>
      </w:r>
      <w:r w:rsidRPr="003147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</w:t>
      </w:r>
      <w:r w:rsidR="00F96AD4">
        <w:rPr>
          <w:rFonts w:ascii="Arial" w:hAnsi="Arial" w:cs="Arial"/>
          <w:sz w:val="22"/>
          <w:szCs w:val="22"/>
        </w:rPr>
        <w:t>……………………………….</w:t>
      </w:r>
      <w:proofErr w:type="gramEnd"/>
      <w:r>
        <w:rPr>
          <w:rFonts w:ascii="Arial" w:hAnsi="Arial" w:cs="Arial"/>
          <w:sz w:val="22"/>
          <w:szCs w:val="22"/>
        </w:rPr>
        <w:t xml:space="preserve"> (Participant)</w:t>
      </w:r>
      <w:r w:rsidRPr="00314735">
        <w:rPr>
          <w:rFonts w:ascii="Arial" w:hAnsi="Arial" w:cs="Arial"/>
          <w:sz w:val="22"/>
          <w:szCs w:val="22"/>
        </w:rPr>
        <w:tab/>
      </w:r>
    </w:p>
    <w:p w:rsidR="00F96AD4" w:rsidRDefault="00F96AD4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</w:p>
    <w:p w:rsidR="00F96AD4" w:rsidRDefault="00F96AD4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</w:p>
    <w:p w:rsidR="00F0309E" w:rsidRPr="00314735" w:rsidRDefault="00F96AD4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proofErr w:type="gramStart"/>
      <w:r>
        <w:rPr>
          <w:rFonts w:ascii="Arial" w:hAnsi="Arial" w:cs="Arial"/>
          <w:sz w:val="22"/>
          <w:szCs w:val="22"/>
        </w:rPr>
        <w:t xml:space="preserve">:     </w:t>
      </w:r>
      <w:r w:rsidR="00F0309E" w:rsidRPr="00314735">
        <w:rPr>
          <w:rFonts w:ascii="Arial" w:hAnsi="Arial" w:cs="Arial"/>
          <w:sz w:val="22"/>
          <w:szCs w:val="22"/>
        </w:rPr>
        <w:t>……………………………</w:t>
      </w:r>
      <w:r w:rsidR="00F0309E">
        <w:rPr>
          <w:rFonts w:ascii="Arial" w:hAnsi="Arial" w:cs="Arial"/>
          <w:sz w:val="22"/>
          <w:szCs w:val="22"/>
        </w:rPr>
        <w:t>…</w:t>
      </w:r>
      <w:r w:rsidR="00F0309E" w:rsidRPr="00314735">
        <w:rPr>
          <w:rFonts w:ascii="Arial" w:hAnsi="Arial" w:cs="Arial"/>
          <w:sz w:val="22"/>
          <w:szCs w:val="22"/>
        </w:rPr>
        <w:t>…..</w:t>
      </w:r>
      <w:proofErr w:type="gramEnd"/>
    </w:p>
    <w:p w:rsidR="00F0309E" w:rsidRPr="000C60FD" w:rsidRDefault="00F0309E" w:rsidP="00F0309E">
      <w:pPr>
        <w:tabs>
          <w:tab w:val="left" w:pos="1134"/>
          <w:tab w:val="left" w:pos="1418"/>
          <w:tab w:val="left" w:pos="4962"/>
          <w:tab w:val="left" w:pos="6096"/>
        </w:tabs>
        <w:outlineLvl w:val="0"/>
        <w:rPr>
          <w:rFonts w:ascii="Arial" w:hAnsi="Arial" w:cs="Arial"/>
        </w:rPr>
      </w:pPr>
      <w:r w:rsidRPr="00F85426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</w:t>
      </w:r>
    </w:p>
    <w:p w:rsidR="00F0309E" w:rsidRPr="00F85426" w:rsidRDefault="00F0309E" w:rsidP="00F0309E">
      <w:pPr>
        <w:tabs>
          <w:tab w:val="left" w:pos="1134"/>
          <w:tab w:val="left" w:pos="1418"/>
          <w:tab w:val="left" w:pos="4962"/>
          <w:tab w:val="left" w:pos="6096"/>
        </w:tabs>
        <w:outlineLvl w:val="0"/>
        <w:rPr>
          <w:rFonts w:ascii="Arial" w:hAnsi="Arial" w:cs="Arial"/>
          <w:sz w:val="16"/>
          <w:szCs w:val="16"/>
        </w:rPr>
      </w:pPr>
    </w:p>
    <w:p w:rsidR="00F96AD4" w:rsidRDefault="00F96AD4" w:rsidP="00F0309E">
      <w:pPr>
        <w:tabs>
          <w:tab w:val="left" w:pos="1134"/>
          <w:tab w:val="left" w:pos="1418"/>
          <w:tab w:val="left" w:pos="4962"/>
          <w:tab w:val="left" w:pos="6096"/>
        </w:tabs>
        <w:outlineLvl w:val="0"/>
        <w:rPr>
          <w:rFonts w:ascii="Arial" w:hAnsi="Arial" w:cs="Arial"/>
          <w:b/>
          <w:sz w:val="22"/>
          <w:szCs w:val="22"/>
        </w:rPr>
      </w:pPr>
    </w:p>
    <w:p w:rsidR="00F0309E" w:rsidRDefault="00F0309E" w:rsidP="00F0309E">
      <w:pPr>
        <w:tabs>
          <w:tab w:val="left" w:pos="1134"/>
          <w:tab w:val="left" w:pos="1418"/>
          <w:tab w:val="left" w:pos="4962"/>
          <w:tab w:val="left" w:pos="6096"/>
        </w:tabs>
        <w:outlineLvl w:val="0"/>
        <w:rPr>
          <w:rFonts w:ascii="Arial" w:hAnsi="Arial" w:cs="Arial"/>
          <w:b/>
          <w:sz w:val="22"/>
          <w:szCs w:val="22"/>
        </w:rPr>
      </w:pPr>
      <w:r w:rsidRPr="00314735">
        <w:rPr>
          <w:rFonts w:ascii="Arial" w:hAnsi="Arial" w:cs="Arial"/>
          <w:b/>
          <w:sz w:val="22"/>
          <w:szCs w:val="22"/>
        </w:rPr>
        <w:t>Authorisation by Head Teacher or other person signing on behalf of your school:</w:t>
      </w:r>
    </w:p>
    <w:p w:rsidR="00F96AD4" w:rsidRPr="00314735" w:rsidRDefault="00F96AD4" w:rsidP="00F0309E">
      <w:pPr>
        <w:tabs>
          <w:tab w:val="left" w:pos="1134"/>
          <w:tab w:val="left" w:pos="1418"/>
          <w:tab w:val="left" w:pos="4962"/>
          <w:tab w:val="left" w:pos="6096"/>
        </w:tabs>
        <w:outlineLvl w:val="0"/>
        <w:rPr>
          <w:rFonts w:ascii="Arial" w:hAnsi="Arial" w:cs="Arial"/>
          <w:b/>
          <w:sz w:val="22"/>
          <w:szCs w:val="22"/>
        </w:rPr>
      </w:pPr>
    </w:p>
    <w:p w:rsidR="00F0309E" w:rsidRPr="004815F3" w:rsidRDefault="00F0309E" w:rsidP="00F0309E">
      <w:pPr>
        <w:tabs>
          <w:tab w:val="left" w:pos="1134"/>
          <w:tab w:val="left" w:pos="1418"/>
          <w:tab w:val="left" w:pos="4962"/>
          <w:tab w:val="left" w:pos="6096"/>
        </w:tabs>
        <w:outlineLvl w:val="0"/>
        <w:rPr>
          <w:rFonts w:ascii="Arial" w:hAnsi="Arial" w:cs="Arial"/>
          <w:sz w:val="12"/>
          <w:szCs w:val="12"/>
        </w:rPr>
      </w:pPr>
    </w:p>
    <w:p w:rsidR="00F96AD4" w:rsidRDefault="00F0309E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  <w:r w:rsidRPr="00314735">
        <w:rPr>
          <w:rFonts w:ascii="Arial" w:hAnsi="Arial" w:cs="Arial"/>
          <w:sz w:val="22"/>
          <w:szCs w:val="22"/>
        </w:rPr>
        <w:t>Full Name</w:t>
      </w:r>
      <w:proofErr w:type="gramStart"/>
      <w:r w:rsidRPr="00314735">
        <w:rPr>
          <w:rFonts w:ascii="Arial" w:hAnsi="Arial" w:cs="Arial"/>
          <w:sz w:val="22"/>
          <w:szCs w:val="22"/>
        </w:rPr>
        <w:t>:</w:t>
      </w:r>
      <w:r w:rsidRPr="00314735">
        <w:rPr>
          <w:rFonts w:ascii="Arial" w:hAnsi="Arial" w:cs="Arial"/>
          <w:sz w:val="22"/>
          <w:szCs w:val="22"/>
        </w:rPr>
        <w:tab/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314735">
        <w:rPr>
          <w:rFonts w:ascii="Arial" w:hAnsi="Arial" w:cs="Arial"/>
          <w:sz w:val="22"/>
          <w:szCs w:val="22"/>
        </w:rPr>
        <w:t>……</w:t>
      </w:r>
      <w:r w:rsidR="00F96AD4">
        <w:rPr>
          <w:rFonts w:ascii="Arial" w:hAnsi="Arial" w:cs="Arial"/>
          <w:sz w:val="22"/>
          <w:szCs w:val="22"/>
        </w:rPr>
        <w:t>………………………………………………</w:t>
      </w:r>
      <w:proofErr w:type="gramEnd"/>
      <w:r w:rsidRPr="00314735">
        <w:rPr>
          <w:rFonts w:ascii="Arial" w:hAnsi="Arial" w:cs="Arial"/>
          <w:sz w:val="22"/>
          <w:szCs w:val="22"/>
        </w:rPr>
        <w:tab/>
      </w:r>
    </w:p>
    <w:p w:rsidR="00F96AD4" w:rsidRDefault="00F96AD4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</w:p>
    <w:p w:rsidR="00F0309E" w:rsidRPr="00314735" w:rsidRDefault="00F0309E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  <w:r w:rsidRPr="00314735">
        <w:rPr>
          <w:rFonts w:ascii="Arial" w:hAnsi="Arial" w:cs="Arial"/>
          <w:sz w:val="22"/>
          <w:szCs w:val="22"/>
        </w:rPr>
        <w:t>Position</w:t>
      </w:r>
      <w:proofErr w:type="gramStart"/>
      <w:r w:rsidRPr="00314735">
        <w:rPr>
          <w:rFonts w:ascii="Arial" w:hAnsi="Arial" w:cs="Arial"/>
          <w:sz w:val="22"/>
          <w:szCs w:val="22"/>
        </w:rPr>
        <w:t>:</w:t>
      </w:r>
      <w:r w:rsidRPr="00314735">
        <w:rPr>
          <w:rFonts w:ascii="Arial" w:hAnsi="Arial" w:cs="Arial"/>
          <w:sz w:val="22"/>
          <w:szCs w:val="22"/>
        </w:rPr>
        <w:tab/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314735">
        <w:rPr>
          <w:rFonts w:ascii="Arial" w:hAnsi="Arial" w:cs="Arial"/>
          <w:sz w:val="22"/>
          <w:szCs w:val="22"/>
        </w:rPr>
        <w:t>……</w:t>
      </w:r>
      <w:r w:rsidR="00F96AD4">
        <w:rPr>
          <w:rFonts w:ascii="Arial" w:hAnsi="Arial" w:cs="Arial"/>
          <w:sz w:val="22"/>
          <w:szCs w:val="22"/>
        </w:rPr>
        <w:t>…………….</w:t>
      </w:r>
      <w:proofErr w:type="gramEnd"/>
    </w:p>
    <w:p w:rsidR="00F0309E" w:rsidRPr="00314735" w:rsidRDefault="00F0309E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</w:p>
    <w:p w:rsidR="00592545" w:rsidRDefault="00F0309E" w:rsidP="000C6ADB">
      <w:pPr>
        <w:pStyle w:val="Header"/>
        <w:rPr>
          <w:rFonts w:ascii="Arial" w:hAnsi="Arial" w:cs="Arial"/>
          <w:sz w:val="22"/>
          <w:szCs w:val="22"/>
        </w:rPr>
      </w:pPr>
      <w:r w:rsidRPr="00314735">
        <w:rPr>
          <w:rFonts w:ascii="Arial" w:hAnsi="Arial" w:cs="Arial"/>
          <w:sz w:val="22"/>
          <w:szCs w:val="22"/>
        </w:rPr>
        <w:t>Date</w:t>
      </w:r>
      <w:proofErr w:type="gramStart"/>
      <w:r w:rsidRPr="00314735">
        <w:rPr>
          <w:rFonts w:ascii="Arial" w:hAnsi="Arial" w:cs="Arial"/>
          <w:sz w:val="22"/>
          <w:szCs w:val="22"/>
        </w:rPr>
        <w:t>:</w:t>
      </w:r>
      <w:r w:rsidR="00F96AD4">
        <w:rPr>
          <w:rFonts w:ascii="Arial" w:hAnsi="Arial" w:cs="Arial"/>
          <w:sz w:val="22"/>
          <w:szCs w:val="22"/>
        </w:rPr>
        <w:t xml:space="preserve">        </w:t>
      </w:r>
      <w:r w:rsidRPr="00314735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314735">
        <w:rPr>
          <w:rFonts w:ascii="Arial" w:hAnsi="Arial" w:cs="Arial"/>
          <w:sz w:val="22"/>
          <w:szCs w:val="22"/>
        </w:rPr>
        <w:t>……..</w:t>
      </w:r>
      <w:proofErr w:type="gramEnd"/>
      <w:r w:rsidR="000C6ADB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592545" w:rsidRDefault="00592545" w:rsidP="000C6ADB">
      <w:pPr>
        <w:pStyle w:val="Header"/>
        <w:rPr>
          <w:rFonts w:ascii="Arial" w:hAnsi="Arial" w:cs="Arial"/>
          <w:sz w:val="22"/>
          <w:szCs w:val="22"/>
        </w:rPr>
      </w:pPr>
    </w:p>
    <w:p w:rsidR="0090282B" w:rsidRDefault="0090282B" w:rsidP="0090282B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Signature:  </w:t>
      </w:r>
    </w:p>
    <w:p w:rsidR="0090282B" w:rsidRDefault="0090282B" w:rsidP="000C6ADB">
      <w:pPr>
        <w:pStyle w:val="Header"/>
        <w:rPr>
          <w:rFonts w:ascii="Arial" w:hAnsi="Arial" w:cs="Arial"/>
          <w:sz w:val="22"/>
          <w:szCs w:val="22"/>
        </w:rPr>
      </w:pPr>
    </w:p>
    <w:p w:rsidR="00592545" w:rsidRDefault="00592545" w:rsidP="000C6ADB">
      <w:pPr>
        <w:pStyle w:val="Header"/>
        <w:rPr>
          <w:rFonts w:ascii="Arial" w:hAnsi="Arial" w:cs="Arial"/>
          <w:sz w:val="22"/>
          <w:szCs w:val="22"/>
        </w:rPr>
      </w:pPr>
    </w:p>
    <w:p w:rsidR="001B7924" w:rsidRDefault="003A3DD0" w:rsidP="00592545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t>Pag</w:t>
      </w:r>
      <w:r w:rsidR="00065D0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3</w:t>
      </w:r>
    </w:p>
    <w:p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:rsidR="00F47301" w:rsidRPr="00851792" w:rsidRDefault="00F47301" w:rsidP="00F47301">
      <w:pPr>
        <w:rPr>
          <w:rFonts w:ascii="Arial" w:hAnsi="Arial" w:cs="Arial"/>
        </w:rPr>
      </w:pPr>
    </w:p>
    <w:sectPr w:rsidR="00F47301" w:rsidRPr="00851792" w:rsidSect="00F85426">
      <w:footerReference w:type="even" r:id="rId12"/>
      <w:pgSz w:w="11907" w:h="16840" w:code="9"/>
      <w:pgMar w:top="567" w:right="567" w:bottom="567" w:left="85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9C" w:rsidRDefault="0052679C">
      <w:r>
        <w:separator/>
      </w:r>
    </w:p>
  </w:endnote>
  <w:endnote w:type="continuationSeparator" w:id="0">
    <w:p w:rsidR="0052679C" w:rsidRDefault="0052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86" w:rsidRDefault="008772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286" w:rsidRDefault="00877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9C" w:rsidRDefault="0052679C">
      <w:r>
        <w:separator/>
      </w:r>
    </w:p>
  </w:footnote>
  <w:footnote w:type="continuationSeparator" w:id="0">
    <w:p w:rsidR="0052679C" w:rsidRDefault="00526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B12"/>
    <w:multiLevelType w:val="hybridMultilevel"/>
    <w:tmpl w:val="53BE1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254D6"/>
    <w:multiLevelType w:val="hybridMultilevel"/>
    <w:tmpl w:val="D4DA6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3556A"/>
    <w:multiLevelType w:val="hybridMultilevel"/>
    <w:tmpl w:val="FF226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E025D"/>
    <w:multiLevelType w:val="hybridMultilevel"/>
    <w:tmpl w:val="C7B61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5683"/>
    <w:multiLevelType w:val="hybridMultilevel"/>
    <w:tmpl w:val="68A63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E5F42"/>
    <w:multiLevelType w:val="hybridMultilevel"/>
    <w:tmpl w:val="63345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872C7B"/>
    <w:multiLevelType w:val="hybridMultilevel"/>
    <w:tmpl w:val="5CAED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57048"/>
    <w:multiLevelType w:val="hybridMultilevel"/>
    <w:tmpl w:val="7756A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41F85"/>
    <w:multiLevelType w:val="hybridMultilevel"/>
    <w:tmpl w:val="C1905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262EC"/>
    <w:multiLevelType w:val="hybridMultilevel"/>
    <w:tmpl w:val="6E8ED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E2E33"/>
    <w:multiLevelType w:val="hybridMultilevel"/>
    <w:tmpl w:val="485C8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63BCA"/>
    <w:multiLevelType w:val="hybridMultilevel"/>
    <w:tmpl w:val="25E41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47598E"/>
    <w:multiLevelType w:val="hybridMultilevel"/>
    <w:tmpl w:val="EA0A0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397976"/>
    <w:multiLevelType w:val="hybridMultilevel"/>
    <w:tmpl w:val="E3DE6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23"/>
    <w:rsid w:val="00000942"/>
    <w:rsid w:val="00015FAF"/>
    <w:rsid w:val="00017E3C"/>
    <w:rsid w:val="000200F4"/>
    <w:rsid w:val="00023231"/>
    <w:rsid w:val="00030476"/>
    <w:rsid w:val="00032C5B"/>
    <w:rsid w:val="00035613"/>
    <w:rsid w:val="00035857"/>
    <w:rsid w:val="00037C9D"/>
    <w:rsid w:val="00045530"/>
    <w:rsid w:val="00052F11"/>
    <w:rsid w:val="000559DA"/>
    <w:rsid w:val="00065D00"/>
    <w:rsid w:val="000753C5"/>
    <w:rsid w:val="00075A47"/>
    <w:rsid w:val="00075BB4"/>
    <w:rsid w:val="00080E03"/>
    <w:rsid w:val="000811DB"/>
    <w:rsid w:val="00082446"/>
    <w:rsid w:val="000839C8"/>
    <w:rsid w:val="00084A2F"/>
    <w:rsid w:val="00090122"/>
    <w:rsid w:val="00090911"/>
    <w:rsid w:val="00090C38"/>
    <w:rsid w:val="0009557B"/>
    <w:rsid w:val="000A0D41"/>
    <w:rsid w:val="000A14D2"/>
    <w:rsid w:val="000B0BFB"/>
    <w:rsid w:val="000B4313"/>
    <w:rsid w:val="000C60FD"/>
    <w:rsid w:val="000C6ADB"/>
    <w:rsid w:val="000D05F9"/>
    <w:rsid w:val="000D1682"/>
    <w:rsid w:val="000E3898"/>
    <w:rsid w:val="000E6885"/>
    <w:rsid w:val="000F57F6"/>
    <w:rsid w:val="000F7E72"/>
    <w:rsid w:val="00103654"/>
    <w:rsid w:val="00113BF8"/>
    <w:rsid w:val="00123BEB"/>
    <w:rsid w:val="00126764"/>
    <w:rsid w:val="00130467"/>
    <w:rsid w:val="00133317"/>
    <w:rsid w:val="001354FA"/>
    <w:rsid w:val="00135B27"/>
    <w:rsid w:val="0013755D"/>
    <w:rsid w:val="001463C7"/>
    <w:rsid w:val="00156BD0"/>
    <w:rsid w:val="00162979"/>
    <w:rsid w:val="001635D0"/>
    <w:rsid w:val="0016413A"/>
    <w:rsid w:val="00164DDB"/>
    <w:rsid w:val="00165144"/>
    <w:rsid w:val="001652A0"/>
    <w:rsid w:val="00166ABF"/>
    <w:rsid w:val="00167DD7"/>
    <w:rsid w:val="00173EB7"/>
    <w:rsid w:val="001744E6"/>
    <w:rsid w:val="0017593A"/>
    <w:rsid w:val="001759B4"/>
    <w:rsid w:val="00176819"/>
    <w:rsid w:val="0018003E"/>
    <w:rsid w:val="00182F0F"/>
    <w:rsid w:val="001839D1"/>
    <w:rsid w:val="00190C1A"/>
    <w:rsid w:val="00192D55"/>
    <w:rsid w:val="00195FA1"/>
    <w:rsid w:val="001A35D0"/>
    <w:rsid w:val="001A5C35"/>
    <w:rsid w:val="001A687B"/>
    <w:rsid w:val="001A74BE"/>
    <w:rsid w:val="001A76A6"/>
    <w:rsid w:val="001B1533"/>
    <w:rsid w:val="001B7924"/>
    <w:rsid w:val="001C0B6D"/>
    <w:rsid w:val="001C0F24"/>
    <w:rsid w:val="001C6F22"/>
    <w:rsid w:val="001D4435"/>
    <w:rsid w:val="001D6667"/>
    <w:rsid w:val="001F3E3D"/>
    <w:rsid w:val="001F5039"/>
    <w:rsid w:val="001F5EAB"/>
    <w:rsid w:val="00203303"/>
    <w:rsid w:val="002050B5"/>
    <w:rsid w:val="002059E9"/>
    <w:rsid w:val="002155EE"/>
    <w:rsid w:val="00223A02"/>
    <w:rsid w:val="0023129E"/>
    <w:rsid w:val="002318F1"/>
    <w:rsid w:val="00233C28"/>
    <w:rsid w:val="002366C4"/>
    <w:rsid w:val="00237383"/>
    <w:rsid w:val="002424DF"/>
    <w:rsid w:val="00243A3D"/>
    <w:rsid w:val="002459D6"/>
    <w:rsid w:val="002529B6"/>
    <w:rsid w:val="00254665"/>
    <w:rsid w:val="0026189F"/>
    <w:rsid w:val="0026254F"/>
    <w:rsid w:val="002628EC"/>
    <w:rsid w:val="00264BDA"/>
    <w:rsid w:val="002651CE"/>
    <w:rsid w:val="00272B21"/>
    <w:rsid w:val="00272BE2"/>
    <w:rsid w:val="00273DE1"/>
    <w:rsid w:val="00277AA2"/>
    <w:rsid w:val="00280DF6"/>
    <w:rsid w:val="00287672"/>
    <w:rsid w:val="00296DF0"/>
    <w:rsid w:val="00297F20"/>
    <w:rsid w:val="002A3748"/>
    <w:rsid w:val="002A4AFA"/>
    <w:rsid w:val="002A4F2D"/>
    <w:rsid w:val="002C2733"/>
    <w:rsid w:val="002C6222"/>
    <w:rsid w:val="002C789D"/>
    <w:rsid w:val="002D168A"/>
    <w:rsid w:val="002D6F79"/>
    <w:rsid w:val="002F070B"/>
    <w:rsid w:val="002F281C"/>
    <w:rsid w:val="002F47A8"/>
    <w:rsid w:val="002F5F57"/>
    <w:rsid w:val="002F7049"/>
    <w:rsid w:val="00303D82"/>
    <w:rsid w:val="00310C0F"/>
    <w:rsid w:val="00314735"/>
    <w:rsid w:val="003210E5"/>
    <w:rsid w:val="00327350"/>
    <w:rsid w:val="003351B8"/>
    <w:rsid w:val="003377C0"/>
    <w:rsid w:val="00340C5D"/>
    <w:rsid w:val="00342C1E"/>
    <w:rsid w:val="003439D6"/>
    <w:rsid w:val="003445AC"/>
    <w:rsid w:val="003448C2"/>
    <w:rsid w:val="00344F5D"/>
    <w:rsid w:val="00363C6A"/>
    <w:rsid w:val="00367712"/>
    <w:rsid w:val="00370E6C"/>
    <w:rsid w:val="0037153C"/>
    <w:rsid w:val="00380304"/>
    <w:rsid w:val="0038737C"/>
    <w:rsid w:val="00392F72"/>
    <w:rsid w:val="0039642E"/>
    <w:rsid w:val="003A0714"/>
    <w:rsid w:val="003A09C3"/>
    <w:rsid w:val="003A3DD0"/>
    <w:rsid w:val="003A5E78"/>
    <w:rsid w:val="003B1291"/>
    <w:rsid w:val="003C51CE"/>
    <w:rsid w:val="003D2D1B"/>
    <w:rsid w:val="003D370A"/>
    <w:rsid w:val="003E0C55"/>
    <w:rsid w:val="003E5E39"/>
    <w:rsid w:val="004010BB"/>
    <w:rsid w:val="00401690"/>
    <w:rsid w:val="00406CAD"/>
    <w:rsid w:val="004117F3"/>
    <w:rsid w:val="00414DC5"/>
    <w:rsid w:val="004173F3"/>
    <w:rsid w:val="00422068"/>
    <w:rsid w:val="004256E1"/>
    <w:rsid w:val="00426023"/>
    <w:rsid w:val="004271AE"/>
    <w:rsid w:val="00427A83"/>
    <w:rsid w:val="00445FC6"/>
    <w:rsid w:val="004467D3"/>
    <w:rsid w:val="004501AB"/>
    <w:rsid w:val="00454306"/>
    <w:rsid w:val="0045441D"/>
    <w:rsid w:val="004639E8"/>
    <w:rsid w:val="00465C66"/>
    <w:rsid w:val="0047022C"/>
    <w:rsid w:val="004721A2"/>
    <w:rsid w:val="004815F3"/>
    <w:rsid w:val="00481C8E"/>
    <w:rsid w:val="00491B87"/>
    <w:rsid w:val="0049218B"/>
    <w:rsid w:val="00493060"/>
    <w:rsid w:val="004943B5"/>
    <w:rsid w:val="0049590C"/>
    <w:rsid w:val="004A234F"/>
    <w:rsid w:val="004A2570"/>
    <w:rsid w:val="004C03AB"/>
    <w:rsid w:val="004C4F72"/>
    <w:rsid w:val="004C6F3B"/>
    <w:rsid w:val="004D26F6"/>
    <w:rsid w:val="004D52D5"/>
    <w:rsid w:val="004E57A0"/>
    <w:rsid w:val="004E5D87"/>
    <w:rsid w:val="00502A8E"/>
    <w:rsid w:val="00502F2F"/>
    <w:rsid w:val="005063C0"/>
    <w:rsid w:val="005077D3"/>
    <w:rsid w:val="00510CC7"/>
    <w:rsid w:val="00512CCB"/>
    <w:rsid w:val="0052679C"/>
    <w:rsid w:val="0053033E"/>
    <w:rsid w:val="00531C3D"/>
    <w:rsid w:val="005332A1"/>
    <w:rsid w:val="00545894"/>
    <w:rsid w:val="00545DDB"/>
    <w:rsid w:val="00550214"/>
    <w:rsid w:val="00556557"/>
    <w:rsid w:val="00567E8D"/>
    <w:rsid w:val="0057186C"/>
    <w:rsid w:val="00573775"/>
    <w:rsid w:val="00575541"/>
    <w:rsid w:val="00592545"/>
    <w:rsid w:val="005B4BE4"/>
    <w:rsid w:val="005B521D"/>
    <w:rsid w:val="005B56DB"/>
    <w:rsid w:val="005D3407"/>
    <w:rsid w:val="005E574A"/>
    <w:rsid w:val="005F0F7A"/>
    <w:rsid w:val="005F47DC"/>
    <w:rsid w:val="005F64EE"/>
    <w:rsid w:val="00600FA2"/>
    <w:rsid w:val="00602BD4"/>
    <w:rsid w:val="00611B17"/>
    <w:rsid w:val="006131E9"/>
    <w:rsid w:val="006134A6"/>
    <w:rsid w:val="006150D8"/>
    <w:rsid w:val="00615451"/>
    <w:rsid w:val="0062283A"/>
    <w:rsid w:val="00624BAE"/>
    <w:rsid w:val="00624DC0"/>
    <w:rsid w:val="00644833"/>
    <w:rsid w:val="00653C9A"/>
    <w:rsid w:val="00661A1E"/>
    <w:rsid w:val="006633EB"/>
    <w:rsid w:val="00667AD9"/>
    <w:rsid w:val="00670395"/>
    <w:rsid w:val="00672E22"/>
    <w:rsid w:val="0067517B"/>
    <w:rsid w:val="00683A7A"/>
    <w:rsid w:val="0068620E"/>
    <w:rsid w:val="00686AD1"/>
    <w:rsid w:val="00687DDC"/>
    <w:rsid w:val="006932D5"/>
    <w:rsid w:val="006A2074"/>
    <w:rsid w:val="006A6EF3"/>
    <w:rsid w:val="006B0D2F"/>
    <w:rsid w:val="006B4E77"/>
    <w:rsid w:val="006B6E42"/>
    <w:rsid w:val="006B7167"/>
    <w:rsid w:val="006C7AE8"/>
    <w:rsid w:val="006D0DFB"/>
    <w:rsid w:val="006E2A66"/>
    <w:rsid w:val="006E7176"/>
    <w:rsid w:val="006F08B7"/>
    <w:rsid w:val="006F0C8E"/>
    <w:rsid w:val="006F12B9"/>
    <w:rsid w:val="00713E08"/>
    <w:rsid w:val="0071430D"/>
    <w:rsid w:val="00715475"/>
    <w:rsid w:val="007168CF"/>
    <w:rsid w:val="007257E5"/>
    <w:rsid w:val="00726DC8"/>
    <w:rsid w:val="00733555"/>
    <w:rsid w:val="00742423"/>
    <w:rsid w:val="00742CA2"/>
    <w:rsid w:val="00744DF0"/>
    <w:rsid w:val="00746BFF"/>
    <w:rsid w:val="00747391"/>
    <w:rsid w:val="00747934"/>
    <w:rsid w:val="0076141E"/>
    <w:rsid w:val="0077000B"/>
    <w:rsid w:val="00770076"/>
    <w:rsid w:val="007702D4"/>
    <w:rsid w:val="00771255"/>
    <w:rsid w:val="007760E1"/>
    <w:rsid w:val="00793325"/>
    <w:rsid w:val="0079544A"/>
    <w:rsid w:val="00795DC0"/>
    <w:rsid w:val="007A11A8"/>
    <w:rsid w:val="007C3CE3"/>
    <w:rsid w:val="007D2338"/>
    <w:rsid w:val="007D7136"/>
    <w:rsid w:val="007E14B5"/>
    <w:rsid w:val="007E3F53"/>
    <w:rsid w:val="007E470D"/>
    <w:rsid w:val="007E582D"/>
    <w:rsid w:val="007F3AEE"/>
    <w:rsid w:val="008002D7"/>
    <w:rsid w:val="00801D06"/>
    <w:rsid w:val="00802300"/>
    <w:rsid w:val="00803215"/>
    <w:rsid w:val="00807C2B"/>
    <w:rsid w:val="00807CB8"/>
    <w:rsid w:val="0081265B"/>
    <w:rsid w:val="0081544F"/>
    <w:rsid w:val="008159F1"/>
    <w:rsid w:val="008216D4"/>
    <w:rsid w:val="0082228C"/>
    <w:rsid w:val="00823FF9"/>
    <w:rsid w:val="00827E7B"/>
    <w:rsid w:val="00833692"/>
    <w:rsid w:val="00835969"/>
    <w:rsid w:val="008373D6"/>
    <w:rsid w:val="0084018F"/>
    <w:rsid w:val="00842CC2"/>
    <w:rsid w:val="008457CF"/>
    <w:rsid w:val="00851792"/>
    <w:rsid w:val="00855483"/>
    <w:rsid w:val="00861235"/>
    <w:rsid w:val="00864486"/>
    <w:rsid w:val="00866EAD"/>
    <w:rsid w:val="0087220C"/>
    <w:rsid w:val="00877286"/>
    <w:rsid w:val="00877BBE"/>
    <w:rsid w:val="00880D59"/>
    <w:rsid w:val="00885884"/>
    <w:rsid w:val="008922F7"/>
    <w:rsid w:val="0089605A"/>
    <w:rsid w:val="008960A8"/>
    <w:rsid w:val="00896510"/>
    <w:rsid w:val="008B1BAD"/>
    <w:rsid w:val="008C41A7"/>
    <w:rsid w:val="008C6702"/>
    <w:rsid w:val="008D0ECD"/>
    <w:rsid w:val="008D6A04"/>
    <w:rsid w:val="008E68F2"/>
    <w:rsid w:val="008E78B9"/>
    <w:rsid w:val="009013E7"/>
    <w:rsid w:val="0090282B"/>
    <w:rsid w:val="00905ABB"/>
    <w:rsid w:val="00911E7E"/>
    <w:rsid w:val="00921AFD"/>
    <w:rsid w:val="00924B66"/>
    <w:rsid w:val="0093016A"/>
    <w:rsid w:val="00941242"/>
    <w:rsid w:val="009432C0"/>
    <w:rsid w:val="009467C7"/>
    <w:rsid w:val="0095569F"/>
    <w:rsid w:val="00955953"/>
    <w:rsid w:val="00963F94"/>
    <w:rsid w:val="009654FB"/>
    <w:rsid w:val="009714AA"/>
    <w:rsid w:val="00971580"/>
    <w:rsid w:val="009742B0"/>
    <w:rsid w:val="00974C4E"/>
    <w:rsid w:val="00982C0A"/>
    <w:rsid w:val="00983582"/>
    <w:rsid w:val="00984176"/>
    <w:rsid w:val="009B5047"/>
    <w:rsid w:val="009B73A0"/>
    <w:rsid w:val="009B7617"/>
    <w:rsid w:val="009C2616"/>
    <w:rsid w:val="009C303E"/>
    <w:rsid w:val="009C39B4"/>
    <w:rsid w:val="009C7CC7"/>
    <w:rsid w:val="009D0BFA"/>
    <w:rsid w:val="009D1823"/>
    <w:rsid w:val="009D332A"/>
    <w:rsid w:val="009E00BE"/>
    <w:rsid w:val="009E34F5"/>
    <w:rsid w:val="009E366C"/>
    <w:rsid w:val="009E558F"/>
    <w:rsid w:val="009E5B21"/>
    <w:rsid w:val="009F1132"/>
    <w:rsid w:val="009F5CE6"/>
    <w:rsid w:val="009F763E"/>
    <w:rsid w:val="009F7CA7"/>
    <w:rsid w:val="00A033BA"/>
    <w:rsid w:val="00A04882"/>
    <w:rsid w:val="00A073F4"/>
    <w:rsid w:val="00A07B79"/>
    <w:rsid w:val="00A10604"/>
    <w:rsid w:val="00A11E43"/>
    <w:rsid w:val="00A1286B"/>
    <w:rsid w:val="00A148CD"/>
    <w:rsid w:val="00A25B67"/>
    <w:rsid w:val="00A25B94"/>
    <w:rsid w:val="00A306BC"/>
    <w:rsid w:val="00A324EF"/>
    <w:rsid w:val="00A36EF0"/>
    <w:rsid w:val="00A41961"/>
    <w:rsid w:val="00A46BF3"/>
    <w:rsid w:val="00A47B26"/>
    <w:rsid w:val="00A52581"/>
    <w:rsid w:val="00A52B30"/>
    <w:rsid w:val="00A54560"/>
    <w:rsid w:val="00A6120D"/>
    <w:rsid w:val="00A62AF8"/>
    <w:rsid w:val="00A64A96"/>
    <w:rsid w:val="00A77228"/>
    <w:rsid w:val="00A81D74"/>
    <w:rsid w:val="00A87B58"/>
    <w:rsid w:val="00A90C37"/>
    <w:rsid w:val="00A94D01"/>
    <w:rsid w:val="00AA06DD"/>
    <w:rsid w:val="00AA14EE"/>
    <w:rsid w:val="00AA25E6"/>
    <w:rsid w:val="00AB69CD"/>
    <w:rsid w:val="00AC5068"/>
    <w:rsid w:val="00AC645E"/>
    <w:rsid w:val="00AC783E"/>
    <w:rsid w:val="00AD70A0"/>
    <w:rsid w:val="00AE056B"/>
    <w:rsid w:val="00AE0E8C"/>
    <w:rsid w:val="00AE2CA0"/>
    <w:rsid w:val="00AE3D8A"/>
    <w:rsid w:val="00AE43E7"/>
    <w:rsid w:val="00AE5204"/>
    <w:rsid w:val="00AE62A9"/>
    <w:rsid w:val="00AF5769"/>
    <w:rsid w:val="00B12C17"/>
    <w:rsid w:val="00B14756"/>
    <w:rsid w:val="00B21542"/>
    <w:rsid w:val="00B344A6"/>
    <w:rsid w:val="00B4027E"/>
    <w:rsid w:val="00B41044"/>
    <w:rsid w:val="00B43726"/>
    <w:rsid w:val="00B46A27"/>
    <w:rsid w:val="00B525A6"/>
    <w:rsid w:val="00B54FE7"/>
    <w:rsid w:val="00B55F02"/>
    <w:rsid w:val="00B61415"/>
    <w:rsid w:val="00B6170F"/>
    <w:rsid w:val="00B63F5B"/>
    <w:rsid w:val="00B6546F"/>
    <w:rsid w:val="00B6593F"/>
    <w:rsid w:val="00B74366"/>
    <w:rsid w:val="00B81AC7"/>
    <w:rsid w:val="00B85528"/>
    <w:rsid w:val="00B86E1C"/>
    <w:rsid w:val="00BA0D33"/>
    <w:rsid w:val="00BA0E54"/>
    <w:rsid w:val="00BA748B"/>
    <w:rsid w:val="00BB0004"/>
    <w:rsid w:val="00BB6F64"/>
    <w:rsid w:val="00BC32E9"/>
    <w:rsid w:val="00BF737E"/>
    <w:rsid w:val="00C100B0"/>
    <w:rsid w:val="00C11686"/>
    <w:rsid w:val="00C11AB2"/>
    <w:rsid w:val="00C11DD9"/>
    <w:rsid w:val="00C13B58"/>
    <w:rsid w:val="00C14904"/>
    <w:rsid w:val="00C173E4"/>
    <w:rsid w:val="00C210D3"/>
    <w:rsid w:val="00C223F0"/>
    <w:rsid w:val="00C24800"/>
    <w:rsid w:val="00C25524"/>
    <w:rsid w:val="00C277CA"/>
    <w:rsid w:val="00C30147"/>
    <w:rsid w:val="00C30C76"/>
    <w:rsid w:val="00C42410"/>
    <w:rsid w:val="00C443DA"/>
    <w:rsid w:val="00C444A0"/>
    <w:rsid w:val="00C467BD"/>
    <w:rsid w:val="00C55700"/>
    <w:rsid w:val="00C61567"/>
    <w:rsid w:val="00C640AD"/>
    <w:rsid w:val="00C649DE"/>
    <w:rsid w:val="00C65750"/>
    <w:rsid w:val="00C66BE8"/>
    <w:rsid w:val="00C83A67"/>
    <w:rsid w:val="00C85DEF"/>
    <w:rsid w:val="00C91FBE"/>
    <w:rsid w:val="00C94A86"/>
    <w:rsid w:val="00C97EAE"/>
    <w:rsid w:val="00CA1A59"/>
    <w:rsid w:val="00CA1D06"/>
    <w:rsid w:val="00CA2EC7"/>
    <w:rsid w:val="00CA3849"/>
    <w:rsid w:val="00CA476D"/>
    <w:rsid w:val="00CB677A"/>
    <w:rsid w:val="00CB697A"/>
    <w:rsid w:val="00CC004F"/>
    <w:rsid w:val="00CC0F39"/>
    <w:rsid w:val="00CC55C1"/>
    <w:rsid w:val="00CC60B0"/>
    <w:rsid w:val="00CC6B55"/>
    <w:rsid w:val="00CD0266"/>
    <w:rsid w:val="00CD259E"/>
    <w:rsid w:val="00CD44E5"/>
    <w:rsid w:val="00CD6E4F"/>
    <w:rsid w:val="00CD7367"/>
    <w:rsid w:val="00CE3129"/>
    <w:rsid w:val="00CF093C"/>
    <w:rsid w:val="00CF1099"/>
    <w:rsid w:val="00D01E84"/>
    <w:rsid w:val="00D02873"/>
    <w:rsid w:val="00D11640"/>
    <w:rsid w:val="00D137E6"/>
    <w:rsid w:val="00D2274C"/>
    <w:rsid w:val="00D22C78"/>
    <w:rsid w:val="00D24AEE"/>
    <w:rsid w:val="00D27E68"/>
    <w:rsid w:val="00D46988"/>
    <w:rsid w:val="00D47385"/>
    <w:rsid w:val="00D65955"/>
    <w:rsid w:val="00D67381"/>
    <w:rsid w:val="00D7008F"/>
    <w:rsid w:val="00D74B2E"/>
    <w:rsid w:val="00D83F6A"/>
    <w:rsid w:val="00D96DAB"/>
    <w:rsid w:val="00DB29AA"/>
    <w:rsid w:val="00DB2E59"/>
    <w:rsid w:val="00DB3616"/>
    <w:rsid w:val="00DB5711"/>
    <w:rsid w:val="00DC0393"/>
    <w:rsid w:val="00DC0C29"/>
    <w:rsid w:val="00DC3F68"/>
    <w:rsid w:val="00DD268A"/>
    <w:rsid w:val="00DD3721"/>
    <w:rsid w:val="00DD6AB4"/>
    <w:rsid w:val="00DE1DDB"/>
    <w:rsid w:val="00DE2A16"/>
    <w:rsid w:val="00DE4246"/>
    <w:rsid w:val="00DE644C"/>
    <w:rsid w:val="00E01185"/>
    <w:rsid w:val="00E01282"/>
    <w:rsid w:val="00E0614D"/>
    <w:rsid w:val="00E14700"/>
    <w:rsid w:val="00E167D9"/>
    <w:rsid w:val="00E1762E"/>
    <w:rsid w:val="00E1799E"/>
    <w:rsid w:val="00E21643"/>
    <w:rsid w:val="00E21D3D"/>
    <w:rsid w:val="00E23656"/>
    <w:rsid w:val="00E2579A"/>
    <w:rsid w:val="00E26B38"/>
    <w:rsid w:val="00E3132C"/>
    <w:rsid w:val="00E32078"/>
    <w:rsid w:val="00E36D23"/>
    <w:rsid w:val="00E44723"/>
    <w:rsid w:val="00E45EBD"/>
    <w:rsid w:val="00E5052E"/>
    <w:rsid w:val="00E529D3"/>
    <w:rsid w:val="00E64A50"/>
    <w:rsid w:val="00E65D9A"/>
    <w:rsid w:val="00E66553"/>
    <w:rsid w:val="00E671D6"/>
    <w:rsid w:val="00E71347"/>
    <w:rsid w:val="00E73EFB"/>
    <w:rsid w:val="00E95A23"/>
    <w:rsid w:val="00E95FAE"/>
    <w:rsid w:val="00EA0532"/>
    <w:rsid w:val="00EA05DA"/>
    <w:rsid w:val="00EA08F7"/>
    <w:rsid w:val="00EA512D"/>
    <w:rsid w:val="00EA77E8"/>
    <w:rsid w:val="00EB2655"/>
    <w:rsid w:val="00EB4720"/>
    <w:rsid w:val="00EC16D7"/>
    <w:rsid w:val="00EC3257"/>
    <w:rsid w:val="00ED19BC"/>
    <w:rsid w:val="00ED45B4"/>
    <w:rsid w:val="00ED6B7B"/>
    <w:rsid w:val="00EF2473"/>
    <w:rsid w:val="00EF476A"/>
    <w:rsid w:val="00EF4C73"/>
    <w:rsid w:val="00EF4EED"/>
    <w:rsid w:val="00F0309E"/>
    <w:rsid w:val="00F27832"/>
    <w:rsid w:val="00F301B0"/>
    <w:rsid w:val="00F30C28"/>
    <w:rsid w:val="00F34377"/>
    <w:rsid w:val="00F46C66"/>
    <w:rsid w:val="00F47301"/>
    <w:rsid w:val="00F506A3"/>
    <w:rsid w:val="00F50AEC"/>
    <w:rsid w:val="00F51240"/>
    <w:rsid w:val="00F535AF"/>
    <w:rsid w:val="00F655B5"/>
    <w:rsid w:val="00F75A90"/>
    <w:rsid w:val="00F80812"/>
    <w:rsid w:val="00F85426"/>
    <w:rsid w:val="00F95FD7"/>
    <w:rsid w:val="00F96AD4"/>
    <w:rsid w:val="00FA61B2"/>
    <w:rsid w:val="00FA788F"/>
    <w:rsid w:val="00FB0F07"/>
    <w:rsid w:val="00FB69D9"/>
    <w:rsid w:val="00FB772E"/>
    <w:rsid w:val="00FC3DAF"/>
    <w:rsid w:val="00FD1F5B"/>
    <w:rsid w:val="00FD23FB"/>
    <w:rsid w:val="00FE29D2"/>
    <w:rsid w:val="00FE3305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BE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250"/>
      </w:tabs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8080FF"/>
      <w:u w:val="single"/>
    </w:rPr>
  </w:style>
  <w:style w:type="paragraph" w:styleId="Title">
    <w:name w:val="Title"/>
    <w:basedOn w:val="Normal"/>
    <w:qFormat/>
    <w:pPr>
      <w:tabs>
        <w:tab w:val="left" w:pos="5250"/>
      </w:tabs>
      <w:jc w:val="center"/>
    </w:pPr>
    <w:rPr>
      <w:b/>
      <w:i/>
      <w:sz w:val="40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EmailStyle20">
    <w:name w:val="EmailStyle20"/>
    <w:semiHidden/>
    <w:rPr>
      <w:rFonts w:ascii="Tahoma" w:hAnsi="Tahoma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2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2C1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BE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250"/>
      </w:tabs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8080FF"/>
      <w:u w:val="single"/>
    </w:rPr>
  </w:style>
  <w:style w:type="paragraph" w:styleId="Title">
    <w:name w:val="Title"/>
    <w:basedOn w:val="Normal"/>
    <w:qFormat/>
    <w:pPr>
      <w:tabs>
        <w:tab w:val="left" w:pos="5250"/>
      </w:tabs>
      <w:jc w:val="center"/>
    </w:pPr>
    <w:rPr>
      <w:b/>
      <w:i/>
      <w:sz w:val="40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EmailStyle20">
    <w:name w:val="EmailStyle20"/>
    <w:semiHidden/>
    <w:rPr>
      <w:rFonts w:ascii="Tahoma" w:hAnsi="Tahoma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2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2C1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c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quiry@richardlanguag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l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lc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send by Mail or Fax to: RICHARD LANGUAGE COLLEGE</vt:lpstr>
    </vt:vector>
  </TitlesOfParts>
  <Company>Richard Language College.</Company>
  <LinksUpToDate>false</LinksUpToDate>
  <CharactersWithSpaces>4932</CharactersWithSpaces>
  <SharedDoc>false</SharedDoc>
  <HLinks>
    <vt:vector size="24" baseType="variant">
      <vt:variant>
        <vt:i4>1376302</vt:i4>
      </vt:variant>
      <vt:variant>
        <vt:i4>6</vt:i4>
      </vt:variant>
      <vt:variant>
        <vt:i4>0</vt:i4>
      </vt:variant>
      <vt:variant>
        <vt:i4>5</vt:i4>
      </vt:variant>
      <vt:variant>
        <vt:lpwstr>mailto:enquiry@richardlanguage.eu</vt:lpwstr>
      </vt:variant>
      <vt:variant>
        <vt:lpwstr/>
      </vt:variant>
      <vt:variant>
        <vt:i4>5570604</vt:i4>
      </vt:variant>
      <vt:variant>
        <vt:i4>3</vt:i4>
      </vt:variant>
      <vt:variant>
        <vt:i4>0</vt:i4>
      </vt:variant>
      <vt:variant>
        <vt:i4>5</vt:i4>
      </vt:variant>
      <vt:variant>
        <vt:lpwstr>mailto:training@shadows.org.uk</vt:lpwstr>
      </vt:variant>
      <vt:variant>
        <vt:lpwstr/>
      </vt:variant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http://www.rlc.co.uk/</vt:lpwstr>
      </vt:variant>
      <vt:variant>
        <vt:lpwstr/>
      </vt:variant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http://www.rlc.co.uk/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send by Mail or Fax to: RICHARD LANGUAGE COLLEGE</dc:title>
  <dc:creator>Enquiry</dc:creator>
  <cp:lastModifiedBy>HP</cp:lastModifiedBy>
  <cp:revision>4</cp:revision>
  <cp:lastPrinted>2015-09-17T13:40:00Z</cp:lastPrinted>
  <dcterms:created xsi:type="dcterms:W3CDTF">2018-08-14T12:10:00Z</dcterms:created>
  <dcterms:modified xsi:type="dcterms:W3CDTF">2018-08-14T12:28:00Z</dcterms:modified>
</cp:coreProperties>
</file>